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pict>
          <v:rect id="Rectangle 8" o:spid="_x0000_s2056" o:spt="1" style="position:absolute;left:0pt;margin-left:210.35pt;margin-top:691.15pt;height:27.3pt;width:34.75pt;z-index:25166745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7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268"/>
        <w:gridCol w:w="2929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9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9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540" w:lineRule="exact"/>
        <w:ind w:right="640"/>
      </w:pPr>
      <w:r>
        <w:pict>
          <v:rect id="矩形 2" o:spid="_x0000_s2054" o:spt="1" style="position:absolute;left:0pt;margin-left:200.55pt;margin-top:678.9pt;height:38.9pt;width:51.3pt;z-index:251665408;v-text-anchor:middle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">
            <v:path arrowok="t"/>
            <v:fill on="f" focussize="0,0"/>
            <v:stroke on="f" weight="2pt"/>
            <v:imagedata o:title=""/>
            <o:lock v:ext="edit"/>
          </v:rect>
        </w:pict>
      </w:r>
      <w:r>
        <w:pict>
          <v:rect id="矩形 8" o:spid="_x0000_s2055" o:spt="1" style="position:absolute;left:0pt;margin-left:208pt;margin-top:692.95pt;height:28.95pt;width:35.6pt;z-index:251666432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">
            <v:path arrowok="t"/>
            <v:fill focussize="0,0"/>
            <v:stroke on="f" weight="2pt"/>
            <v:imagedata o:title=""/>
            <o:lock v:ext="edit"/>
          </v:rect>
        </w:pic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831"/>
    <w:rsid w:val="004E61A3"/>
    <w:rsid w:val="00605425"/>
    <w:rsid w:val="006E007E"/>
    <w:rsid w:val="007079FE"/>
    <w:rsid w:val="00782779"/>
    <w:rsid w:val="00967720"/>
    <w:rsid w:val="00A66465"/>
    <w:rsid w:val="00A71BC0"/>
    <w:rsid w:val="00D03831"/>
    <w:rsid w:val="00D12D64"/>
    <w:rsid w:val="00EA04FA"/>
    <w:rsid w:val="34825DE1"/>
    <w:rsid w:val="414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nwsuaf</Company>
  <Pages>1</Pages>
  <Words>580</Words>
  <Characters>3312</Characters>
  <Lines>27</Lines>
  <Paragraphs>7</Paragraphs>
  <ScaleCrop>false</ScaleCrop>
  <LinksUpToDate>false</LinksUpToDate>
  <CharactersWithSpaces>3885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2018-01-04T05:11:00Z</dcterms:created>
  <dc:creator>刘海斌</dc:creator>
  <cp:lastModifiedBy>先森，敢不敢以心换心</cp:lastModifiedBy>
  <dcterms:modified xsi:type="dcterms:W3CDTF">2018-02-23T00:26:52Z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