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15" w:rsidRPr="00FB089F" w:rsidRDefault="00573C15" w:rsidP="00573C15">
      <w:pPr>
        <w:jc w:val="center"/>
        <w:rPr>
          <w:rFonts w:ascii="Times New Roman" w:hAnsi="Times New Roman" w:cs="Times New Roman"/>
        </w:rPr>
      </w:pPr>
      <w:r w:rsidRPr="00FB089F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农产品加工与营养健康学科群</w:t>
      </w:r>
      <w:r w:rsidRPr="00FB089F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20</w:t>
      </w:r>
      <w:r w:rsidR="00B44860" w:rsidRPr="00FB089F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20</w:t>
      </w:r>
      <w:r w:rsidRPr="00FB089F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年推免生指标计划</w:t>
      </w:r>
    </w:p>
    <w:tbl>
      <w:tblPr>
        <w:tblW w:w="13638" w:type="dxa"/>
        <w:jc w:val="center"/>
        <w:tblLook w:val="04A0" w:firstRow="1" w:lastRow="0" w:firstColumn="1" w:lastColumn="0" w:noHBand="0" w:noVBand="1"/>
      </w:tblPr>
      <w:tblGrid>
        <w:gridCol w:w="1116"/>
        <w:gridCol w:w="851"/>
        <w:gridCol w:w="1275"/>
        <w:gridCol w:w="1276"/>
        <w:gridCol w:w="992"/>
        <w:gridCol w:w="5261"/>
        <w:gridCol w:w="2124"/>
        <w:gridCol w:w="743"/>
      </w:tblGrid>
      <w:tr w:rsidR="0037594D" w:rsidRPr="00FB089F" w:rsidTr="00FC0B5E">
        <w:trPr>
          <w:trHeight w:val="555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3646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3646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3646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3646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3646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指标数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3646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15" w:rsidRPr="00FB089F" w:rsidRDefault="00573C15" w:rsidP="003646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面向的本科专业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3646A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866D5" w:rsidRPr="00FB089F" w:rsidTr="00FC0B5E">
        <w:trPr>
          <w:trHeight w:val="555"/>
          <w:jc w:val="center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食品科</w:t>
            </w:r>
            <w:bookmarkStart w:id="0" w:name="_GoBack"/>
            <w:bookmarkEnd w:id="0"/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学与工程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083200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="00B44860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B5E" w:rsidRDefault="008F2AC3" w:rsidP="00FC0B5E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岳田利</w:t>
            </w:r>
            <w:proofErr w:type="gramEnd"/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D83A28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王建龙（</w:t>
            </w:r>
            <w:r w:rsidR="00D83A28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="00D83A28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袁亚宏（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王云阳（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李忠宏（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高振鹏（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丽（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李振宇（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王周利（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郭春锋（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蔡</w:t>
            </w:r>
            <w:proofErr w:type="gram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瑞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B44860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王玉堂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  <w:p w:rsidR="008F2AC3" w:rsidRPr="00FB089F" w:rsidRDefault="00B44860" w:rsidP="00FC0B5E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于修烛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吕</w:t>
            </w:r>
            <w:r w:rsidR="00676F17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欣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刘志刚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刘夫国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段</w:t>
            </w: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翔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杨保伟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FC0B5E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张文涛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冯宪超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王研入（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）马</w:t>
            </w:r>
            <w:r w:rsidR="00366A0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敏（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食品科学与工程</w:t>
            </w:r>
          </w:p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2F7E4B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数字为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招生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指标</w:t>
            </w:r>
          </w:p>
        </w:tc>
      </w:tr>
      <w:tr w:rsidR="004866D5" w:rsidRPr="00FB089F" w:rsidTr="00FC0B5E">
        <w:trPr>
          <w:trHeight w:val="555"/>
          <w:jc w:val="center"/>
        </w:trPr>
        <w:tc>
          <w:tcPr>
            <w:tcW w:w="11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葡萄与葡萄酒学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0832Z1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6D5" w:rsidRPr="00FB089F" w:rsidRDefault="002D241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415" w:rsidRPr="00FB089F" w:rsidRDefault="00D83A28" w:rsidP="00D5683A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房玉林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刘延琳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陶永胜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郭安鹊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2F7E4B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袁春龙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  <w:proofErr w:type="gramStart"/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韩富亮</w:t>
            </w:r>
            <w:proofErr w:type="gramEnd"/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刘</w:t>
            </w:r>
            <w:r w:rsidR="002F7E4B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4866D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旭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2D241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惠竹梅（</w:t>
            </w:r>
            <w:r w:rsidR="002D241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2D241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）李华（</w:t>
            </w:r>
            <w:r w:rsidR="002D241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2D241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葡萄与葡萄酒</w:t>
            </w:r>
            <w:r w:rsidR="006D59F5" w:rsidRPr="00FB089F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工程</w:t>
            </w:r>
          </w:p>
          <w:p w:rsidR="004713C8" w:rsidRPr="00FB089F" w:rsidRDefault="004713C8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创新学院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11DF1" w:rsidRPr="00FB089F" w:rsidTr="00F55C7C">
        <w:trPr>
          <w:trHeight w:val="5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F1" w:rsidRPr="00FB089F" w:rsidRDefault="00011DF1" w:rsidP="00011DF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化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F1" w:rsidRPr="00011DF1" w:rsidRDefault="00011DF1" w:rsidP="00011DF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0703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F1" w:rsidRPr="00011DF1" w:rsidRDefault="00011DF1" w:rsidP="00011DF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F1" w:rsidRPr="00011DF1" w:rsidRDefault="00011DF1" w:rsidP="00011DF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070300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F1" w:rsidRPr="00011DF1" w:rsidRDefault="00011DF1" w:rsidP="00011DF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F1" w:rsidRPr="00011DF1" w:rsidRDefault="00011DF1" w:rsidP="00011DF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谢卫青（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）王进义（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）裴志超（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）裴玉新（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）徐勇前（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proofErr w:type="gramStart"/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母海钵</w:t>
            </w:r>
            <w:proofErr w:type="gramEnd"/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1DF1" w:rsidRPr="00011DF1" w:rsidRDefault="00011DF1" w:rsidP="00011DF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化学</w:t>
            </w:r>
          </w:p>
          <w:p w:rsidR="00011DF1" w:rsidRPr="00FB089F" w:rsidRDefault="00011DF1" w:rsidP="00011DF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DF1" w:rsidRPr="00FB089F" w:rsidRDefault="00011DF1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11DF1" w:rsidRPr="00FB089F" w:rsidTr="00F55C7C">
        <w:trPr>
          <w:trHeight w:val="5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DF1" w:rsidRPr="00011DF1" w:rsidRDefault="00011DF1" w:rsidP="0016698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DF1" w:rsidRPr="00011DF1" w:rsidRDefault="00011DF1" w:rsidP="0016698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DF1" w:rsidRPr="00011DF1" w:rsidRDefault="00011DF1" w:rsidP="0016698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DF1" w:rsidRPr="00011DF1" w:rsidRDefault="00011DF1" w:rsidP="0016698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DF1" w:rsidRPr="00011DF1" w:rsidRDefault="00011DF1" w:rsidP="0016698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DF1" w:rsidRPr="00011DF1" w:rsidRDefault="00011DF1" w:rsidP="00166989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高锦明（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）曹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蔚（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）段金友（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011DF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DF1" w:rsidRPr="00256F3A" w:rsidRDefault="00011DF1" w:rsidP="00166989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DF1" w:rsidRPr="00FB089F" w:rsidRDefault="00011DF1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4866D5" w:rsidRPr="00FB089F" w:rsidTr="00FC0B5E">
        <w:trPr>
          <w:trHeight w:val="5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农业工程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农业机械化工程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2D241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王绍金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E22FC1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r w:rsidR="002D241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李智国（</w:t>
            </w:r>
            <w:r w:rsidR="002D241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2D2415"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D0" w:rsidRPr="00FB089F" w:rsidRDefault="00BD33D0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农业机械化及其自动化、</w:t>
            </w:r>
            <w:r w:rsidRPr="00FB089F"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6D5" w:rsidRPr="00FB089F" w:rsidRDefault="004866D5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D2415" w:rsidRPr="00FB089F" w:rsidTr="00FC0B5E">
        <w:trPr>
          <w:trHeight w:val="555"/>
          <w:jc w:val="center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15" w:rsidRPr="00FB089F" w:rsidRDefault="002D241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兽医学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15" w:rsidRPr="00FB089F" w:rsidRDefault="002D241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0906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15" w:rsidRPr="00FB089F" w:rsidRDefault="002D241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15" w:rsidRPr="00FB089F" w:rsidRDefault="002D241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15" w:rsidRPr="00FB089F" w:rsidRDefault="00FB24CF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15" w:rsidRPr="00FB089F" w:rsidRDefault="00FB24CF" w:rsidP="00D5683A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赵善廷（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FB089F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415" w:rsidRPr="00FB089F" w:rsidRDefault="002D2415" w:rsidP="00D5683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415" w:rsidRPr="00FB089F" w:rsidRDefault="002D2415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73C15" w:rsidRPr="00FB089F" w:rsidTr="00FC0B5E">
        <w:trPr>
          <w:trHeight w:val="555"/>
          <w:jc w:val="center"/>
        </w:trPr>
        <w:tc>
          <w:tcPr>
            <w:tcW w:w="4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4</w:t>
            </w:r>
            <w:r w:rsidR="00FB24CF" w:rsidRPr="00FB089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C15" w:rsidRPr="00FB089F" w:rsidRDefault="00573C15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C15" w:rsidRPr="00FB089F" w:rsidRDefault="00573C15" w:rsidP="00D5683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B089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</w:tbl>
    <w:p w:rsidR="00573C15" w:rsidRPr="00FB089F" w:rsidRDefault="00573C15" w:rsidP="0037594D">
      <w:pPr>
        <w:spacing w:line="276" w:lineRule="auto"/>
        <w:rPr>
          <w:rFonts w:ascii="Times New Roman" w:eastAsia="仿宋_GB2312" w:hAnsi="Times New Roman" w:cs="Times New Roman"/>
          <w:sz w:val="24"/>
          <w:szCs w:val="24"/>
        </w:rPr>
      </w:pPr>
      <w:r w:rsidRPr="00FB089F">
        <w:rPr>
          <w:rFonts w:ascii="Times New Roman" w:eastAsia="仿宋_GB2312" w:hAnsi="Times New Roman" w:cs="Times New Roman"/>
          <w:sz w:val="24"/>
          <w:szCs w:val="24"/>
        </w:rPr>
        <w:t xml:space="preserve">1.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报名截止时间：</w:t>
      </w:r>
      <w:r w:rsidR="00ED1A26" w:rsidRPr="00FB089F">
        <w:rPr>
          <w:rFonts w:ascii="Times New Roman" w:eastAsia="仿宋_GB2312" w:hAnsi="Times New Roman" w:cs="Times New Roman"/>
          <w:sz w:val="24"/>
          <w:szCs w:val="24"/>
        </w:rPr>
        <w:t>9</w:t>
      </w:r>
      <w:r w:rsidR="00ED1A26" w:rsidRPr="00FB089F">
        <w:rPr>
          <w:rFonts w:ascii="Times New Roman" w:eastAsia="仿宋_GB2312" w:hAnsi="Times New Roman" w:cs="Times New Roman"/>
          <w:sz w:val="24"/>
          <w:szCs w:val="24"/>
        </w:rPr>
        <w:t>月</w:t>
      </w:r>
      <w:r w:rsidR="00ED1A26" w:rsidRPr="00FB089F">
        <w:rPr>
          <w:rFonts w:ascii="Times New Roman" w:eastAsia="仿宋_GB2312" w:hAnsi="Times New Roman" w:cs="Times New Roman"/>
          <w:sz w:val="24"/>
          <w:szCs w:val="24"/>
        </w:rPr>
        <w:t>1</w:t>
      </w:r>
      <w:r w:rsidR="00FB24CF" w:rsidRPr="00FB089F">
        <w:rPr>
          <w:rFonts w:ascii="Times New Roman" w:eastAsia="仿宋_GB2312" w:hAnsi="Times New Roman" w:cs="Times New Roman"/>
          <w:sz w:val="24"/>
          <w:szCs w:val="24"/>
        </w:rPr>
        <w:t>5</w:t>
      </w:r>
      <w:r w:rsidR="00ED1A26" w:rsidRPr="00FB089F">
        <w:rPr>
          <w:rFonts w:ascii="Times New Roman" w:eastAsia="仿宋_GB2312" w:hAnsi="Times New Roman" w:cs="Times New Roman"/>
          <w:sz w:val="24"/>
          <w:szCs w:val="24"/>
        </w:rPr>
        <w:t>日</w:t>
      </w:r>
      <w:r w:rsidR="00ED1A26" w:rsidRPr="00FB089F">
        <w:rPr>
          <w:rFonts w:ascii="Times New Roman" w:eastAsia="仿宋_GB2312" w:hAnsi="Times New Roman" w:cs="Times New Roman"/>
          <w:sz w:val="24"/>
          <w:szCs w:val="24"/>
        </w:rPr>
        <w:t>17</w:t>
      </w:r>
      <w:r w:rsidR="005404C3" w:rsidRPr="00FB089F">
        <w:rPr>
          <w:rFonts w:ascii="Times New Roman" w:eastAsia="仿宋_GB2312" w:hAnsi="Times New Roman" w:cs="Times New Roman"/>
          <w:sz w:val="24"/>
          <w:szCs w:val="24"/>
        </w:rPr>
        <w:t>点</w:t>
      </w:r>
      <w:r w:rsidR="00B843B3" w:rsidRPr="00FB089F">
        <w:rPr>
          <w:rFonts w:ascii="Times New Roman" w:eastAsia="仿宋_GB2312" w:hAnsi="Times New Roman" w:cs="Times New Roman"/>
          <w:sz w:val="24"/>
          <w:szCs w:val="24"/>
        </w:rPr>
        <w:t xml:space="preserve">          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报名地点：</w:t>
      </w:r>
      <w:r w:rsidR="00067882" w:rsidRPr="00FB089F">
        <w:rPr>
          <w:rFonts w:ascii="Times New Roman" w:eastAsia="仿宋_GB2312" w:hAnsi="Times New Roman" w:cs="Times New Roman"/>
          <w:sz w:val="24"/>
          <w:szCs w:val="24"/>
        </w:rPr>
        <w:t>各</w:t>
      </w:r>
      <w:r w:rsidR="00ED1A26" w:rsidRPr="00FB089F">
        <w:rPr>
          <w:rFonts w:ascii="Times New Roman" w:eastAsia="仿宋_GB2312" w:hAnsi="Times New Roman" w:cs="Times New Roman"/>
          <w:sz w:val="24"/>
          <w:szCs w:val="24"/>
        </w:rPr>
        <w:t>学院</w:t>
      </w:r>
      <w:r w:rsidR="00FB089F" w:rsidRPr="00FB089F">
        <w:rPr>
          <w:rFonts w:ascii="Times New Roman" w:eastAsia="仿宋_GB2312" w:hAnsi="Times New Roman" w:cs="Times New Roman"/>
          <w:sz w:val="24"/>
          <w:szCs w:val="24"/>
        </w:rPr>
        <w:t>本科教学</w:t>
      </w:r>
      <w:r w:rsidR="00067882" w:rsidRPr="00FB089F">
        <w:rPr>
          <w:rFonts w:ascii="Times New Roman" w:eastAsia="仿宋_GB2312" w:hAnsi="Times New Roman" w:cs="Times New Roman"/>
          <w:sz w:val="24"/>
          <w:szCs w:val="24"/>
        </w:rPr>
        <w:t>办公室</w:t>
      </w:r>
      <w:r w:rsidR="00B843B3" w:rsidRPr="00FB089F">
        <w:rPr>
          <w:rFonts w:ascii="Times New Roman" w:eastAsia="仿宋_GB2312" w:hAnsi="Times New Roman" w:cs="Times New Roman"/>
          <w:sz w:val="24"/>
          <w:szCs w:val="24"/>
        </w:rPr>
        <w:t xml:space="preserve">           </w:t>
      </w:r>
      <w:r w:rsidR="00DB00AB" w:rsidRPr="00FB089F"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 w:rsidR="00FB089F" w:rsidRPr="00FB089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DB00AB" w:rsidRPr="00FB089F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联</w:t>
      </w:r>
      <w:r w:rsidR="00DB00AB" w:rsidRPr="00FB089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系</w:t>
      </w:r>
      <w:r w:rsidR="00DB00AB" w:rsidRPr="00FB089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人：</w:t>
      </w:r>
      <w:r w:rsidR="00B913D3" w:rsidRPr="00FB089F">
        <w:rPr>
          <w:rFonts w:ascii="Times New Roman" w:eastAsia="仿宋_GB2312" w:hAnsi="Times New Roman" w:cs="Times New Roman"/>
          <w:sz w:val="24"/>
          <w:szCs w:val="24"/>
        </w:rPr>
        <w:t>各学院本科教学秘书</w:t>
      </w:r>
    </w:p>
    <w:p w:rsidR="00573C15" w:rsidRPr="00FB089F" w:rsidRDefault="00573C15" w:rsidP="0037594D">
      <w:pPr>
        <w:spacing w:line="276" w:lineRule="auto"/>
        <w:rPr>
          <w:rFonts w:ascii="Times New Roman" w:eastAsia="仿宋_GB2312" w:hAnsi="Times New Roman" w:cs="Times New Roman"/>
          <w:sz w:val="24"/>
          <w:szCs w:val="24"/>
        </w:rPr>
      </w:pPr>
      <w:r w:rsidRPr="00FB089F">
        <w:rPr>
          <w:rFonts w:ascii="Times New Roman" w:eastAsia="仿宋_GB2312" w:hAnsi="Times New Roman" w:cs="Times New Roman"/>
          <w:sz w:val="24"/>
          <w:szCs w:val="24"/>
        </w:rPr>
        <w:t xml:space="preserve">2.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面</w:t>
      </w:r>
      <w:r w:rsidR="00DB00AB" w:rsidRPr="00FB089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试</w:t>
      </w:r>
      <w:r w:rsidR="00DB00AB" w:rsidRPr="00FB089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时</w:t>
      </w:r>
      <w:r w:rsidR="00DB00AB" w:rsidRPr="00FB089F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间：</w:t>
      </w:r>
      <w:r w:rsidR="000B02A4" w:rsidRPr="00FB089F">
        <w:rPr>
          <w:rFonts w:ascii="Times New Roman" w:eastAsia="仿宋_GB2312" w:hAnsi="Times New Roman" w:cs="Times New Roman"/>
          <w:sz w:val="24"/>
          <w:szCs w:val="24"/>
        </w:rPr>
        <w:t>9</w:t>
      </w:r>
      <w:r w:rsidR="000B02A4" w:rsidRPr="00FB089F">
        <w:rPr>
          <w:rFonts w:ascii="Times New Roman" w:eastAsia="仿宋_GB2312" w:hAnsi="Times New Roman" w:cs="Times New Roman"/>
          <w:sz w:val="24"/>
          <w:szCs w:val="24"/>
        </w:rPr>
        <w:t>月</w:t>
      </w:r>
      <w:r w:rsidR="000B02A4" w:rsidRPr="00FB089F">
        <w:rPr>
          <w:rFonts w:ascii="Times New Roman" w:eastAsia="仿宋_GB2312" w:hAnsi="Times New Roman" w:cs="Times New Roman"/>
          <w:sz w:val="24"/>
          <w:szCs w:val="24"/>
        </w:rPr>
        <w:t>1</w:t>
      </w:r>
      <w:r w:rsidR="00FB24CF" w:rsidRPr="00FB089F">
        <w:rPr>
          <w:rFonts w:ascii="Times New Roman" w:eastAsia="仿宋_GB2312" w:hAnsi="Times New Roman" w:cs="Times New Roman"/>
          <w:sz w:val="24"/>
          <w:szCs w:val="24"/>
        </w:rPr>
        <w:t>7</w:t>
      </w:r>
      <w:r w:rsidR="000B02A4" w:rsidRPr="00FB089F">
        <w:rPr>
          <w:rFonts w:ascii="Times New Roman" w:eastAsia="仿宋_GB2312" w:hAnsi="Times New Roman" w:cs="Times New Roman"/>
          <w:sz w:val="24"/>
          <w:szCs w:val="24"/>
        </w:rPr>
        <w:t>日上午</w:t>
      </w:r>
      <w:r w:rsidR="000B02A4" w:rsidRPr="00FB089F">
        <w:rPr>
          <w:rFonts w:ascii="Times New Roman" w:eastAsia="仿宋_GB2312" w:hAnsi="Times New Roman" w:cs="Times New Roman"/>
          <w:sz w:val="24"/>
          <w:szCs w:val="24"/>
        </w:rPr>
        <w:t>8.00</w:t>
      </w:r>
      <w:r w:rsidR="00C34D44" w:rsidRPr="00FB089F">
        <w:rPr>
          <w:rFonts w:ascii="Times New Roman" w:eastAsia="仿宋_GB2312" w:hAnsi="Times New Roman" w:cs="Times New Roman"/>
          <w:sz w:val="24"/>
          <w:szCs w:val="24"/>
        </w:rPr>
        <w:t xml:space="preserve">       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面试地点：</w:t>
      </w:r>
      <w:r w:rsidR="000B02A4" w:rsidRPr="00FB089F">
        <w:rPr>
          <w:rFonts w:ascii="Times New Roman" w:eastAsia="仿宋_GB2312" w:hAnsi="Times New Roman" w:cs="Times New Roman"/>
          <w:sz w:val="24"/>
          <w:szCs w:val="24"/>
        </w:rPr>
        <w:t>食品学院</w:t>
      </w:r>
      <w:r w:rsidR="00B63154" w:rsidRPr="00FB089F">
        <w:rPr>
          <w:rFonts w:ascii="Times New Roman" w:eastAsia="仿宋_GB2312" w:hAnsi="Times New Roman" w:cs="Times New Roman"/>
          <w:sz w:val="24"/>
          <w:szCs w:val="24"/>
        </w:rPr>
        <w:t>三楼、四楼</w:t>
      </w:r>
      <w:r w:rsidR="000B02A4" w:rsidRPr="00FB089F">
        <w:rPr>
          <w:rFonts w:ascii="Times New Roman" w:eastAsia="仿宋_GB2312" w:hAnsi="Times New Roman" w:cs="Times New Roman"/>
          <w:sz w:val="24"/>
          <w:szCs w:val="24"/>
        </w:rPr>
        <w:t>会议室</w:t>
      </w:r>
      <w:r w:rsidR="00B843B3" w:rsidRPr="00FB089F">
        <w:rPr>
          <w:rFonts w:ascii="Times New Roman" w:eastAsia="仿宋_GB2312" w:hAnsi="Times New Roman" w:cs="Times New Roman"/>
          <w:sz w:val="24"/>
          <w:szCs w:val="24"/>
        </w:rPr>
        <w:t xml:space="preserve">       </w:t>
      </w:r>
      <w:r w:rsidR="00C34D44" w:rsidRPr="00FB089F"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="00DB00AB" w:rsidRPr="00FB089F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面试联系人：</w:t>
      </w:r>
      <w:r w:rsidR="000B02A4" w:rsidRPr="00FB089F">
        <w:rPr>
          <w:rFonts w:ascii="Times New Roman" w:eastAsia="仿宋_GB2312" w:hAnsi="Times New Roman" w:cs="Times New Roman"/>
          <w:sz w:val="24"/>
          <w:szCs w:val="24"/>
        </w:rPr>
        <w:t>王周利</w:t>
      </w:r>
    </w:p>
    <w:p w:rsidR="00D9439D" w:rsidRPr="00FB089F" w:rsidRDefault="00B913D3" w:rsidP="0037594D">
      <w:pPr>
        <w:spacing w:line="276" w:lineRule="auto"/>
        <w:rPr>
          <w:rFonts w:ascii="Times New Roman" w:eastAsia="仿宋_GB2312" w:hAnsi="Times New Roman" w:cs="Times New Roman"/>
          <w:sz w:val="24"/>
          <w:szCs w:val="24"/>
        </w:rPr>
      </w:pPr>
      <w:r w:rsidRPr="00FB089F">
        <w:rPr>
          <w:rFonts w:ascii="Times New Roman" w:eastAsia="仿宋_GB2312" w:hAnsi="Times New Roman" w:cs="Times New Roman"/>
          <w:sz w:val="24"/>
          <w:szCs w:val="24"/>
        </w:rPr>
        <w:t>备注：各学院本科办公室根据规定</w:t>
      </w:r>
      <w:r w:rsidR="00E22FC1" w:rsidRPr="00FB089F">
        <w:rPr>
          <w:rFonts w:ascii="Times New Roman" w:eastAsia="仿宋_GB2312" w:hAnsi="Times New Roman" w:cs="Times New Roman"/>
          <w:sz w:val="24"/>
          <w:szCs w:val="24"/>
        </w:rPr>
        <w:t>报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名</w:t>
      </w:r>
      <w:r w:rsidR="00E82964" w:rsidRPr="00FB089F">
        <w:rPr>
          <w:rFonts w:ascii="Times New Roman" w:eastAsia="仿宋_GB2312" w:hAnsi="Times New Roman" w:cs="Times New Roman"/>
          <w:sz w:val="24"/>
          <w:szCs w:val="24"/>
        </w:rPr>
        <w:t>审核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后，将符合要求的学生</w:t>
      </w:r>
      <w:r w:rsidR="00BF0AC9" w:rsidRPr="00FB089F">
        <w:rPr>
          <w:rFonts w:ascii="Times New Roman" w:eastAsia="仿宋_GB2312" w:hAnsi="Times New Roman" w:cs="Times New Roman"/>
          <w:sz w:val="24"/>
          <w:szCs w:val="24"/>
        </w:rPr>
        <w:t>申请表、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名单及成绩等信息交由食品学院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A308</w:t>
      </w:r>
      <w:r w:rsidRPr="00FB089F">
        <w:rPr>
          <w:rFonts w:ascii="Times New Roman" w:eastAsia="仿宋_GB2312" w:hAnsi="Times New Roman" w:cs="Times New Roman"/>
          <w:sz w:val="24"/>
          <w:szCs w:val="24"/>
        </w:rPr>
        <w:t>王周利</w:t>
      </w:r>
      <w:r w:rsidR="00CD15D8" w:rsidRPr="00FB089F">
        <w:rPr>
          <w:rFonts w:ascii="Times New Roman" w:eastAsia="仿宋_GB2312" w:hAnsi="Times New Roman" w:cs="Times New Roman"/>
          <w:sz w:val="24"/>
          <w:szCs w:val="24"/>
        </w:rPr>
        <w:t>：</w:t>
      </w:r>
      <w:r w:rsidR="00CD15D8" w:rsidRPr="00FB089F">
        <w:rPr>
          <w:rFonts w:ascii="Times New Roman" w:eastAsia="仿宋_GB2312" w:hAnsi="Times New Roman" w:cs="Times New Roman"/>
          <w:sz w:val="24"/>
          <w:szCs w:val="24"/>
        </w:rPr>
        <w:t>13709226454</w:t>
      </w:r>
    </w:p>
    <w:sectPr w:rsidR="00D9439D" w:rsidRPr="00FB089F" w:rsidSect="007E7A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98" w:rsidRDefault="00BF7D98" w:rsidP="00E22FC1">
      <w:r>
        <w:separator/>
      </w:r>
    </w:p>
  </w:endnote>
  <w:endnote w:type="continuationSeparator" w:id="0">
    <w:p w:rsidR="00BF7D98" w:rsidRDefault="00BF7D98" w:rsidP="00E2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98" w:rsidRDefault="00BF7D98" w:rsidP="00E22FC1">
      <w:r>
        <w:separator/>
      </w:r>
    </w:p>
  </w:footnote>
  <w:footnote w:type="continuationSeparator" w:id="0">
    <w:p w:rsidR="00BF7D98" w:rsidRDefault="00BF7D98" w:rsidP="00E2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1CA"/>
    <w:rsid w:val="00011DF1"/>
    <w:rsid w:val="00067882"/>
    <w:rsid w:val="000B02A4"/>
    <w:rsid w:val="00106A79"/>
    <w:rsid w:val="00126A63"/>
    <w:rsid w:val="00162A5B"/>
    <w:rsid w:val="001C7527"/>
    <w:rsid w:val="002122A1"/>
    <w:rsid w:val="00222377"/>
    <w:rsid w:val="00227754"/>
    <w:rsid w:val="002B57D0"/>
    <w:rsid w:val="002D2415"/>
    <w:rsid w:val="002F7E4B"/>
    <w:rsid w:val="0032566B"/>
    <w:rsid w:val="00356BCC"/>
    <w:rsid w:val="00362062"/>
    <w:rsid w:val="00366A07"/>
    <w:rsid w:val="0037594D"/>
    <w:rsid w:val="003B2286"/>
    <w:rsid w:val="003D1899"/>
    <w:rsid w:val="004713C8"/>
    <w:rsid w:val="00475CD7"/>
    <w:rsid w:val="004866D5"/>
    <w:rsid w:val="005404C3"/>
    <w:rsid w:val="00553D79"/>
    <w:rsid w:val="00573C15"/>
    <w:rsid w:val="005E4CAC"/>
    <w:rsid w:val="006320A8"/>
    <w:rsid w:val="00655C74"/>
    <w:rsid w:val="00676F17"/>
    <w:rsid w:val="00696F81"/>
    <w:rsid w:val="006D59F5"/>
    <w:rsid w:val="0074197D"/>
    <w:rsid w:val="007537F0"/>
    <w:rsid w:val="00756183"/>
    <w:rsid w:val="007C0D2F"/>
    <w:rsid w:val="00830089"/>
    <w:rsid w:val="00830861"/>
    <w:rsid w:val="008421CA"/>
    <w:rsid w:val="008831B8"/>
    <w:rsid w:val="008C3AEA"/>
    <w:rsid w:val="008F2AC3"/>
    <w:rsid w:val="00915F07"/>
    <w:rsid w:val="00960856"/>
    <w:rsid w:val="0097558B"/>
    <w:rsid w:val="009957AC"/>
    <w:rsid w:val="00995B96"/>
    <w:rsid w:val="009A1AF1"/>
    <w:rsid w:val="009A5267"/>
    <w:rsid w:val="00A407AF"/>
    <w:rsid w:val="00A840B6"/>
    <w:rsid w:val="00AB54DE"/>
    <w:rsid w:val="00AF67B9"/>
    <w:rsid w:val="00B277B5"/>
    <w:rsid w:val="00B306D7"/>
    <w:rsid w:val="00B44860"/>
    <w:rsid w:val="00B63154"/>
    <w:rsid w:val="00B843B3"/>
    <w:rsid w:val="00B913D3"/>
    <w:rsid w:val="00B94FC9"/>
    <w:rsid w:val="00BD33D0"/>
    <w:rsid w:val="00BF0AC9"/>
    <w:rsid w:val="00BF7D98"/>
    <w:rsid w:val="00C00525"/>
    <w:rsid w:val="00C34D44"/>
    <w:rsid w:val="00C64198"/>
    <w:rsid w:val="00CD15D8"/>
    <w:rsid w:val="00D5683A"/>
    <w:rsid w:val="00D83A28"/>
    <w:rsid w:val="00D9439D"/>
    <w:rsid w:val="00DB00AB"/>
    <w:rsid w:val="00DD5C2C"/>
    <w:rsid w:val="00E22FC1"/>
    <w:rsid w:val="00E82964"/>
    <w:rsid w:val="00EC1013"/>
    <w:rsid w:val="00ED1A26"/>
    <w:rsid w:val="00FB089F"/>
    <w:rsid w:val="00FB24CF"/>
    <w:rsid w:val="00FC0B5E"/>
    <w:rsid w:val="00FE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04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04C3"/>
    <w:rPr>
      <w:sz w:val="18"/>
      <w:szCs w:val="18"/>
    </w:rPr>
  </w:style>
  <w:style w:type="character" w:styleId="a4">
    <w:name w:val="Strong"/>
    <w:basedOn w:val="a0"/>
    <w:uiPriority w:val="22"/>
    <w:qFormat/>
    <w:rsid w:val="00BD33D0"/>
    <w:rPr>
      <w:b/>
      <w:bCs/>
    </w:rPr>
  </w:style>
  <w:style w:type="paragraph" w:styleId="a5">
    <w:name w:val="header"/>
    <w:basedOn w:val="a"/>
    <w:link w:val="Char0"/>
    <w:uiPriority w:val="99"/>
    <w:unhideWhenUsed/>
    <w:rsid w:val="00E2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22FC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2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22F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高振鹏</dc:creator>
  <cp:keywords/>
  <dc:description/>
  <cp:lastModifiedBy>王周利</cp:lastModifiedBy>
  <cp:revision>74</cp:revision>
  <cp:lastPrinted>2018-09-09T01:50:00Z</cp:lastPrinted>
  <dcterms:created xsi:type="dcterms:W3CDTF">2018-09-09T01:13:00Z</dcterms:created>
  <dcterms:modified xsi:type="dcterms:W3CDTF">2019-09-12T09:01:00Z</dcterms:modified>
</cp:coreProperties>
</file>