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EA" w:rsidRPr="001B62B5" w:rsidRDefault="00832B18" w:rsidP="001B62B5">
      <w:pPr>
        <w:snapToGrid w:val="0"/>
        <w:ind w:firstLineChars="300" w:firstLine="960"/>
        <w:rPr>
          <w:sz w:val="32"/>
          <w:szCs w:val="32"/>
          <w:u w:val="single"/>
        </w:rPr>
      </w:pPr>
      <w:r w:rsidRPr="001B62B5">
        <w:rPr>
          <w:rFonts w:ascii="方正小标宋简体" w:eastAsia="方正小标宋简体" w:hint="eastAsia"/>
          <w:sz w:val="32"/>
          <w:szCs w:val="32"/>
        </w:rPr>
        <w:t>食品科学与工程学院“季度之星”学术论文申请表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1"/>
        <w:gridCol w:w="574"/>
        <w:gridCol w:w="1590"/>
        <w:gridCol w:w="2268"/>
        <w:gridCol w:w="3707"/>
      </w:tblGrid>
      <w:tr w:rsidR="000D71EA" w:rsidRPr="001006E8" w:rsidTr="00B47E6F">
        <w:trPr>
          <w:cantSplit/>
          <w:trHeight w:val="45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hint="eastAsia"/>
              </w:rPr>
              <w:t>论文题目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</w:tr>
      <w:tr w:rsidR="000D71EA" w:rsidRPr="001006E8" w:rsidTr="00B47E6F">
        <w:trPr>
          <w:cantSplit/>
          <w:trHeight w:val="45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hint="eastAsia"/>
              </w:rPr>
              <w:t>论文英文题目</w:t>
            </w:r>
          </w:p>
        </w:tc>
        <w:tc>
          <w:tcPr>
            <w:tcW w:w="7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</w:tr>
      <w:tr w:rsidR="000D71EA" w:rsidRPr="001006E8" w:rsidTr="007A28B4">
        <w:trPr>
          <w:cantSplit/>
          <w:trHeight w:val="45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hint="eastAsia"/>
              </w:rPr>
              <w:t>作者姓名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5F2499" w:rsidP="00B47E6F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</w:tr>
      <w:tr w:rsidR="000D71EA" w:rsidRPr="001006E8" w:rsidTr="007A28B4">
        <w:trPr>
          <w:cantSplit/>
          <w:trHeight w:val="45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5F2499" w:rsidP="00B47E6F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发表</w:t>
            </w:r>
            <w:r w:rsidR="00932421">
              <w:rPr>
                <w:rFonts w:hint="eastAsia"/>
              </w:rPr>
              <w:t>见刊</w:t>
            </w:r>
            <w:r>
              <w:rPr>
                <w:rFonts w:hint="eastAsia"/>
              </w:rPr>
              <w:t>时间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5F2499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ascii="宋体" w:hint="eastAsia"/>
              </w:rPr>
              <w:t>刊物名称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</w:tr>
      <w:tr w:rsidR="000D71EA" w:rsidRPr="001006E8" w:rsidTr="007A28B4">
        <w:trPr>
          <w:cantSplit/>
          <w:trHeight w:val="454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5F2499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hint="eastAsia"/>
              </w:rPr>
              <w:t>参评类别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5F2499" w:rsidP="00B47E6F">
            <w:pPr>
              <w:snapToGrid w:val="0"/>
              <w:spacing w:line="276" w:lineRule="auto"/>
              <w:jc w:val="center"/>
            </w:pPr>
            <w:r w:rsidRPr="001006E8">
              <w:rPr>
                <w:rFonts w:hint="eastAsia"/>
              </w:rPr>
              <w:t>论文涉及的研究方向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B47E6F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D71EA" w:rsidRPr="001006E8" w:rsidTr="00350F4A">
        <w:trPr>
          <w:trHeight w:val="246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99" w:rsidRPr="00796F45" w:rsidRDefault="000D71EA" w:rsidP="005F2499">
            <w:pPr>
              <w:jc w:val="center"/>
            </w:pPr>
            <w:r w:rsidRPr="00796F45">
              <w:t>论文主要创新点</w:t>
            </w:r>
            <w:r w:rsidR="005F2499" w:rsidRPr="00796F45">
              <w:t>（限</w:t>
            </w:r>
            <w:r w:rsidR="005F2499" w:rsidRPr="00796F45">
              <w:t>150</w:t>
            </w:r>
            <w:r w:rsidR="005F2499" w:rsidRPr="00796F45">
              <w:t>字）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Default="000D71EA" w:rsidP="00350F4A">
            <w:pPr>
              <w:ind w:firstLine="420"/>
              <w:rPr>
                <w:rFonts w:hint="eastAsia"/>
              </w:rPr>
            </w:pPr>
          </w:p>
          <w:p w:rsidR="00B47E6F" w:rsidRDefault="00B47E6F" w:rsidP="00350F4A">
            <w:pPr>
              <w:ind w:firstLine="420"/>
              <w:rPr>
                <w:rFonts w:hint="eastAsia"/>
              </w:rPr>
            </w:pPr>
          </w:p>
          <w:p w:rsidR="00B47E6F" w:rsidRDefault="00B47E6F" w:rsidP="00350F4A">
            <w:pPr>
              <w:ind w:firstLine="420"/>
              <w:rPr>
                <w:rFonts w:hint="eastAsia"/>
              </w:rPr>
            </w:pPr>
          </w:p>
          <w:p w:rsidR="00B47E6F" w:rsidRDefault="00B47E6F" w:rsidP="00350F4A">
            <w:pPr>
              <w:ind w:firstLine="420"/>
              <w:rPr>
                <w:rFonts w:hint="eastAsia"/>
              </w:rPr>
            </w:pPr>
          </w:p>
          <w:p w:rsidR="00B47E6F" w:rsidRPr="001006E8" w:rsidRDefault="00B47E6F" w:rsidP="00350F4A">
            <w:pPr>
              <w:ind w:firstLine="420"/>
            </w:pPr>
          </w:p>
          <w:p w:rsidR="000D71EA" w:rsidRPr="001006E8" w:rsidRDefault="000D71EA" w:rsidP="00350F4A">
            <w:pPr>
              <w:ind w:firstLine="420"/>
            </w:pPr>
          </w:p>
          <w:p w:rsidR="000D71EA" w:rsidRPr="001006E8" w:rsidRDefault="000D71EA" w:rsidP="00350F4A"/>
        </w:tc>
      </w:tr>
      <w:tr w:rsidR="001F55EB" w:rsidRPr="001006E8" w:rsidTr="001F55EB">
        <w:trPr>
          <w:trHeight w:val="198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EB" w:rsidRPr="001006E8" w:rsidRDefault="001F55EB" w:rsidP="001F55EB">
            <w:pPr>
              <w:jc w:val="center"/>
            </w:pPr>
            <w:r>
              <w:rPr>
                <w:rFonts w:hint="eastAsia"/>
              </w:rPr>
              <w:t>专家组</w:t>
            </w:r>
          </w:p>
          <w:p w:rsidR="001F55EB" w:rsidRPr="001006E8" w:rsidRDefault="001F55EB" w:rsidP="001F55EB">
            <w:pPr>
              <w:jc w:val="center"/>
              <w:rPr>
                <w:rFonts w:hint="eastAsia"/>
              </w:rPr>
            </w:pPr>
            <w:r w:rsidRPr="001006E8">
              <w:rPr>
                <w:rFonts w:hint="eastAsia"/>
              </w:rPr>
              <w:t>意见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36" w:rsidRDefault="00414836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35644A" w:rsidRDefault="0035644A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C47D0F" w:rsidRDefault="00C47D0F" w:rsidP="00350F4A">
            <w:pPr>
              <w:ind w:firstLine="420"/>
              <w:rPr>
                <w:rFonts w:hint="eastAsia"/>
              </w:rPr>
            </w:pPr>
          </w:p>
          <w:p w:rsidR="00B47E6F" w:rsidRDefault="00B47E6F" w:rsidP="00B47E6F">
            <w:pPr>
              <w:rPr>
                <w:rFonts w:hint="eastAsia"/>
              </w:rPr>
            </w:pPr>
          </w:p>
          <w:p w:rsidR="00B47E6F" w:rsidRDefault="00B47E6F" w:rsidP="00B47E6F">
            <w:pPr>
              <w:rPr>
                <w:rFonts w:hint="eastAsia"/>
              </w:rPr>
            </w:pPr>
          </w:p>
          <w:p w:rsidR="001F55EB" w:rsidRPr="00414836" w:rsidRDefault="001F55EB" w:rsidP="001F55EB">
            <w:pPr>
              <w:rPr>
                <w:rFonts w:hint="eastAsia"/>
              </w:rPr>
            </w:pPr>
          </w:p>
          <w:p w:rsidR="001F55EB" w:rsidRPr="00164D7B" w:rsidRDefault="001F55EB" w:rsidP="001F55EB">
            <w:pPr>
              <w:ind w:right="1050"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组长签名：</w:t>
            </w:r>
          </w:p>
          <w:p w:rsidR="001F55EB" w:rsidRPr="001F55EB" w:rsidRDefault="001F55EB" w:rsidP="001F55EB">
            <w:pPr>
              <w:ind w:right="1050" w:firstLineChars="200" w:firstLine="420"/>
              <w:jc w:val="right"/>
              <w:rPr>
                <w:szCs w:val="21"/>
              </w:rPr>
            </w:pPr>
            <w:r w:rsidRPr="00164D7B">
              <w:rPr>
                <w:rFonts w:hint="eastAsia"/>
                <w:szCs w:val="21"/>
              </w:rPr>
              <w:t>年</w:t>
            </w:r>
            <w:r w:rsidRPr="00164D7B">
              <w:rPr>
                <w:rFonts w:hint="eastAsia"/>
                <w:szCs w:val="21"/>
              </w:rPr>
              <w:t xml:space="preserve">   </w:t>
            </w:r>
            <w:r w:rsidRPr="00164D7B">
              <w:rPr>
                <w:rFonts w:hint="eastAsia"/>
                <w:szCs w:val="21"/>
              </w:rPr>
              <w:t>月</w:t>
            </w:r>
            <w:r w:rsidRPr="00164D7B">
              <w:rPr>
                <w:rFonts w:hint="eastAsia"/>
                <w:szCs w:val="21"/>
              </w:rPr>
              <w:t xml:space="preserve">   </w:t>
            </w:r>
            <w:r w:rsidRPr="00164D7B">
              <w:rPr>
                <w:rFonts w:hint="eastAsia"/>
                <w:szCs w:val="21"/>
              </w:rPr>
              <w:t>日</w:t>
            </w:r>
          </w:p>
        </w:tc>
      </w:tr>
      <w:tr w:rsidR="001F55EB" w:rsidRPr="001006E8" w:rsidTr="00414836">
        <w:trPr>
          <w:trHeight w:val="154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5EB" w:rsidRDefault="001F55EB" w:rsidP="001F55EB">
            <w:pPr>
              <w:jc w:val="center"/>
              <w:rPr>
                <w:rFonts w:hint="eastAsia"/>
              </w:rPr>
            </w:pPr>
            <w:r w:rsidRPr="001F55EB">
              <w:rPr>
                <w:rFonts w:hint="eastAsia"/>
              </w:rPr>
              <w:t>评选领导小组</w:t>
            </w:r>
            <w:r w:rsidRPr="001006E8">
              <w:rPr>
                <w:rFonts w:hint="eastAsia"/>
              </w:rPr>
              <w:t>意见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B47E6F" w:rsidRDefault="00B47E6F" w:rsidP="00B47E6F">
            <w:pPr>
              <w:rPr>
                <w:rFonts w:hint="eastAsia"/>
              </w:rPr>
            </w:pPr>
          </w:p>
          <w:p w:rsidR="001F55EB" w:rsidRDefault="001F55EB" w:rsidP="00350F4A">
            <w:pPr>
              <w:ind w:firstLine="420"/>
              <w:rPr>
                <w:rFonts w:hint="eastAsia"/>
              </w:rPr>
            </w:pPr>
          </w:p>
          <w:p w:rsidR="001F55EB" w:rsidRDefault="001F55EB" w:rsidP="00B47E6F">
            <w:pPr>
              <w:rPr>
                <w:rFonts w:hint="eastAsia"/>
              </w:rPr>
            </w:pPr>
          </w:p>
          <w:p w:rsidR="001F55EB" w:rsidRPr="00164D7B" w:rsidRDefault="001F55EB" w:rsidP="001F55EB">
            <w:pPr>
              <w:rPr>
                <w:szCs w:val="21"/>
              </w:rPr>
            </w:pPr>
          </w:p>
          <w:p w:rsidR="001F55EB" w:rsidRPr="00164D7B" w:rsidRDefault="001F55EB" w:rsidP="001F55EB">
            <w:pPr>
              <w:ind w:right="1050"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学院评选领导小组组长签名：</w:t>
            </w:r>
          </w:p>
          <w:p w:rsidR="001F55EB" w:rsidRPr="001F55EB" w:rsidRDefault="001F55EB" w:rsidP="001F55EB">
            <w:pPr>
              <w:ind w:right="1050" w:firstLineChars="200" w:firstLine="420"/>
              <w:jc w:val="right"/>
              <w:rPr>
                <w:rFonts w:hint="eastAsia"/>
                <w:szCs w:val="21"/>
              </w:rPr>
            </w:pPr>
            <w:r w:rsidRPr="00164D7B">
              <w:rPr>
                <w:rFonts w:hint="eastAsia"/>
                <w:szCs w:val="21"/>
              </w:rPr>
              <w:t>年</w:t>
            </w:r>
            <w:r w:rsidRPr="00164D7B">
              <w:rPr>
                <w:rFonts w:hint="eastAsia"/>
                <w:szCs w:val="21"/>
              </w:rPr>
              <w:t xml:space="preserve">   </w:t>
            </w:r>
            <w:r w:rsidRPr="00164D7B">
              <w:rPr>
                <w:rFonts w:hint="eastAsia"/>
                <w:szCs w:val="21"/>
              </w:rPr>
              <w:t>月</w:t>
            </w:r>
            <w:r w:rsidRPr="00164D7B">
              <w:rPr>
                <w:rFonts w:hint="eastAsia"/>
                <w:szCs w:val="21"/>
              </w:rPr>
              <w:t xml:space="preserve">   </w:t>
            </w:r>
            <w:r w:rsidRPr="00164D7B">
              <w:rPr>
                <w:rFonts w:hint="eastAsia"/>
                <w:szCs w:val="21"/>
              </w:rPr>
              <w:t>日</w:t>
            </w:r>
          </w:p>
        </w:tc>
      </w:tr>
    </w:tbl>
    <w:p w:rsidR="000D71EA" w:rsidRPr="00B47E6F" w:rsidRDefault="000D71EA" w:rsidP="00B47E6F">
      <w:pPr>
        <w:ind w:left="630" w:hangingChars="300" w:hanging="630"/>
        <w:rPr>
          <w:rFonts w:ascii="宋体" w:hAnsi="宋体" w:cs="宋体"/>
          <w:szCs w:val="21"/>
        </w:rPr>
      </w:pPr>
      <w:r w:rsidRPr="001006E8">
        <w:rPr>
          <w:rFonts w:hint="eastAsia"/>
        </w:rPr>
        <w:t>注：</w:t>
      </w:r>
      <w:r w:rsidR="00B47E6F" w:rsidRPr="001006E8">
        <w:rPr>
          <w:rFonts w:ascii="宋体" w:hAnsi="宋体" w:cs="宋体"/>
          <w:szCs w:val="21"/>
        </w:rPr>
        <w:t xml:space="preserve"> </w:t>
      </w:r>
      <w:r w:rsidR="00B47E6F" w:rsidRPr="001006E8">
        <w:rPr>
          <w:rFonts w:ascii="宋体" w:hint="eastAsia"/>
        </w:rPr>
        <w:t xml:space="preserve"> </w:t>
      </w:r>
      <w:r w:rsidRPr="001006E8">
        <w:rPr>
          <w:rFonts w:ascii="宋体" w:hint="eastAsia"/>
        </w:rPr>
        <w:t>“参评类别”限填“基础研究类”或“应用研究类”。</w:t>
      </w:r>
    </w:p>
    <w:p w:rsidR="000D71EA" w:rsidRPr="001006E8" w:rsidRDefault="000D71EA" w:rsidP="000D71EA">
      <w:pPr>
        <w:ind w:leftChars="200" w:left="630" w:hangingChars="100" w:hanging="210"/>
        <w:rPr>
          <w:rFonts w:ascii="宋体"/>
        </w:rPr>
      </w:pPr>
    </w:p>
    <w:sectPr w:rsidR="000D71EA" w:rsidRPr="001006E8" w:rsidSect="00A00B86">
      <w:pgSz w:w="11906" w:h="16838" w:code="9"/>
      <w:pgMar w:top="2098" w:right="1474" w:bottom="1985" w:left="1588" w:header="851" w:footer="17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7F" w:rsidRDefault="009D4E7F" w:rsidP="001673AD">
      <w:r>
        <w:separator/>
      </w:r>
    </w:p>
  </w:endnote>
  <w:endnote w:type="continuationSeparator" w:id="1">
    <w:p w:rsidR="009D4E7F" w:rsidRDefault="009D4E7F" w:rsidP="0016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7F" w:rsidRDefault="009D4E7F" w:rsidP="001673AD">
      <w:r>
        <w:separator/>
      </w:r>
    </w:p>
  </w:footnote>
  <w:footnote w:type="continuationSeparator" w:id="1">
    <w:p w:rsidR="009D4E7F" w:rsidRDefault="009D4E7F" w:rsidP="00167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EFA94E"/>
    <w:multiLevelType w:val="singleLevel"/>
    <w:tmpl w:val="56EFA94E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7E401F3B"/>
    <w:multiLevelType w:val="multilevel"/>
    <w:tmpl w:val="7E401F3B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EA"/>
    <w:rsid w:val="00005E83"/>
    <w:rsid w:val="000A4F08"/>
    <w:rsid w:val="000D71EA"/>
    <w:rsid w:val="000E05D4"/>
    <w:rsid w:val="000F4F51"/>
    <w:rsid w:val="00137414"/>
    <w:rsid w:val="0014436F"/>
    <w:rsid w:val="001673AD"/>
    <w:rsid w:val="001B62B5"/>
    <w:rsid w:val="001C4D23"/>
    <w:rsid w:val="001C5B08"/>
    <w:rsid w:val="001F55EB"/>
    <w:rsid w:val="003338C6"/>
    <w:rsid w:val="0035644A"/>
    <w:rsid w:val="0037369C"/>
    <w:rsid w:val="00396738"/>
    <w:rsid w:val="00414836"/>
    <w:rsid w:val="00576DC8"/>
    <w:rsid w:val="005A122D"/>
    <w:rsid w:val="005D12B0"/>
    <w:rsid w:val="005F2499"/>
    <w:rsid w:val="006B4255"/>
    <w:rsid w:val="00796F45"/>
    <w:rsid w:val="007A28B4"/>
    <w:rsid w:val="007E5BB2"/>
    <w:rsid w:val="00832B18"/>
    <w:rsid w:val="008775EE"/>
    <w:rsid w:val="00897B80"/>
    <w:rsid w:val="008B03A9"/>
    <w:rsid w:val="00910CC3"/>
    <w:rsid w:val="00932421"/>
    <w:rsid w:val="009345C1"/>
    <w:rsid w:val="00975F2E"/>
    <w:rsid w:val="00983657"/>
    <w:rsid w:val="00992FB8"/>
    <w:rsid w:val="009B6689"/>
    <w:rsid w:val="009C759B"/>
    <w:rsid w:val="009D4E7F"/>
    <w:rsid w:val="009E3E45"/>
    <w:rsid w:val="00A00B86"/>
    <w:rsid w:val="00A974C0"/>
    <w:rsid w:val="00B23434"/>
    <w:rsid w:val="00B47E6F"/>
    <w:rsid w:val="00B53F00"/>
    <w:rsid w:val="00C34398"/>
    <w:rsid w:val="00C47D0F"/>
    <w:rsid w:val="00C51E64"/>
    <w:rsid w:val="00C72DFA"/>
    <w:rsid w:val="00CB4F7A"/>
    <w:rsid w:val="00CE787B"/>
    <w:rsid w:val="00D2640A"/>
    <w:rsid w:val="00EE2D17"/>
    <w:rsid w:val="00F57092"/>
    <w:rsid w:val="00FA4B18"/>
    <w:rsid w:val="00FE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71EA"/>
  </w:style>
  <w:style w:type="character" w:styleId="a4">
    <w:name w:val="Hyperlink"/>
    <w:basedOn w:val="a0"/>
    <w:rsid w:val="000D71EA"/>
    <w:rPr>
      <w:color w:val="0000FF"/>
      <w:u w:val="single"/>
    </w:rPr>
  </w:style>
  <w:style w:type="paragraph" w:styleId="a5">
    <w:name w:val="header"/>
    <w:basedOn w:val="a"/>
    <w:link w:val="Char"/>
    <w:rsid w:val="000D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0D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0D71E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0D71EA"/>
    <w:rPr>
      <w:rFonts w:ascii="宋体" w:eastAsia="宋体" w:hAnsi="Courier New" w:cs="Courier New"/>
      <w:szCs w:val="21"/>
    </w:rPr>
  </w:style>
  <w:style w:type="paragraph" w:customStyle="1" w:styleId="Char2">
    <w:name w:val="Char"/>
    <w:next w:val="a"/>
    <w:rsid w:val="000D71EA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Char3"/>
    <w:rsid w:val="000D71EA"/>
    <w:pPr>
      <w:spacing w:after="120"/>
    </w:pPr>
  </w:style>
  <w:style w:type="character" w:customStyle="1" w:styleId="Char3">
    <w:name w:val="正文文本 Char"/>
    <w:basedOn w:val="a0"/>
    <w:link w:val="a8"/>
    <w:rsid w:val="000D71EA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rsid w:val="000D71EA"/>
    <w:rPr>
      <w:sz w:val="18"/>
      <w:szCs w:val="18"/>
    </w:rPr>
  </w:style>
  <w:style w:type="character" w:customStyle="1" w:styleId="Char4">
    <w:name w:val="批注框文本 Char"/>
    <w:basedOn w:val="a0"/>
    <w:link w:val="a9"/>
    <w:rsid w:val="000D7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熊金苹</cp:lastModifiedBy>
  <cp:revision>55</cp:revision>
  <cp:lastPrinted>2018-03-09T02:13:00Z</cp:lastPrinted>
  <dcterms:created xsi:type="dcterms:W3CDTF">2018-03-05T07:47:00Z</dcterms:created>
  <dcterms:modified xsi:type="dcterms:W3CDTF">2020-09-01T07:05:00Z</dcterms:modified>
</cp:coreProperties>
</file>