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4A8F" w14:textId="77777777" w:rsidR="00A56426" w:rsidRDefault="00A56426" w:rsidP="00A56426">
      <w:pPr>
        <w:spacing w:line="240" w:lineRule="exact"/>
        <w:jc w:val="center"/>
        <w:rPr>
          <w:rFonts w:ascii="方正小标宋简体" w:eastAsia="方正小标宋简体" w:hAnsi="Times New Roman" w:hint="eastAsia"/>
          <w:b/>
          <w:sz w:val="36"/>
          <w:szCs w:val="36"/>
        </w:rPr>
      </w:pPr>
      <w:bookmarkStart w:id="0" w:name="_Hlk95751073"/>
    </w:p>
    <w:bookmarkEnd w:id="0"/>
    <w:p w14:paraId="6A4DCCA1" w14:textId="4EBA691D" w:rsidR="004571A2" w:rsidRPr="0062199B" w:rsidRDefault="004571A2" w:rsidP="0062199B">
      <w:pPr>
        <w:spacing w:afterLines="100" w:after="312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干部及督导听（看）课记录评议表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75"/>
        <w:gridCol w:w="1533"/>
        <w:gridCol w:w="1060"/>
        <w:gridCol w:w="641"/>
        <w:gridCol w:w="425"/>
        <w:gridCol w:w="601"/>
        <w:gridCol w:w="464"/>
        <w:gridCol w:w="1110"/>
      </w:tblGrid>
      <w:tr w:rsidR="004571A2" w:rsidRPr="00FD7A09" w14:paraId="3D5E7D3F" w14:textId="77777777">
        <w:trPr>
          <w:trHeight w:val="49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19A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教师姓名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08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4C04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142A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5983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课程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0A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7CBD8291" w14:textId="77777777">
        <w:trPr>
          <w:trHeight w:val="56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6E9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学生学院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E5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40AF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B8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4D37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教室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F94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369B3E26" w14:textId="77777777">
        <w:trPr>
          <w:trHeight w:val="69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EA1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时间</w:t>
            </w:r>
          </w:p>
        </w:tc>
        <w:tc>
          <w:tcPr>
            <w:tcW w:w="7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01B" w14:textId="66710E17" w:rsidR="004571A2" w:rsidRPr="00C276DF" w:rsidRDefault="004571A2" w:rsidP="00C276DF">
            <w:pPr>
              <w:ind w:firstLineChars="100" w:firstLine="241"/>
              <w:jc w:val="left"/>
              <w:rPr>
                <w:rFonts w:ascii="黑体" w:eastAsia="黑体" w:hAnsi="黑体"/>
                <w:b/>
                <w:bCs/>
                <w:sz w:val="24"/>
                <w:u w:val="single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20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年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月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日    第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周  星期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第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节</w:t>
            </w:r>
            <w:r w:rsidR="00C826C2">
              <w:rPr>
                <w:rFonts w:ascii="黑体" w:eastAsia="黑体" w:hAnsi="黑体" w:hint="eastAsia"/>
                <w:b/>
                <w:bCs/>
                <w:sz w:val="24"/>
              </w:rPr>
              <w:t xml:space="preserve"> </w:t>
            </w:r>
            <w:r w:rsidR="00C826C2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="00C826C2">
              <w:rPr>
                <w:rFonts w:ascii="黑体" w:eastAsia="黑体" w:hAnsi="黑体" w:hint="eastAsia"/>
                <w:b/>
                <w:bCs/>
                <w:sz w:val="24"/>
              </w:rPr>
              <w:t>教室</w:t>
            </w:r>
            <w:r w:rsidR="00C276DF" w:rsidRPr="00C276DF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="00C276DF" w:rsidRPr="00C276DF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="00C276DF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</w:t>
            </w:r>
          </w:p>
        </w:tc>
      </w:tr>
      <w:tr w:rsidR="004571A2" w:rsidRPr="00FD7A09" w14:paraId="6715B04D" w14:textId="77777777">
        <w:trPr>
          <w:trHeight w:val="98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18D5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听课人姓名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AC3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EE13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□校、处级领导 □督导专家   </w:t>
            </w:r>
          </w:p>
          <w:p w14:paraId="36F54F1B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□院（部）领导  </w:t>
            </w:r>
          </w:p>
          <w:p w14:paraId="7BE8908D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□管理干部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77F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联系</w:t>
            </w:r>
          </w:p>
          <w:p w14:paraId="744C492A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电话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D0B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08CC5F52" w14:textId="77777777">
        <w:trPr>
          <w:trHeight w:val="680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54F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课堂教学</w:t>
            </w:r>
          </w:p>
          <w:p w14:paraId="54DC424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状况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F8C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1B5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0A0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3829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中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79E1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差</w:t>
            </w:r>
          </w:p>
        </w:tc>
      </w:tr>
      <w:tr w:rsidR="004571A2" w:rsidRPr="00FD7A09" w14:paraId="0A28EFD8" w14:textId="77777777">
        <w:trPr>
          <w:trHeight w:val="454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7135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BC5E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23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42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90C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1BC4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6C820D25" w14:textId="77777777">
        <w:trPr>
          <w:trHeight w:val="419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E970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1D4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CA5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907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068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F6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1E5F56C4" w14:textId="77777777">
        <w:trPr>
          <w:trHeight w:val="680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2AA5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CC7E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无不当言论及意识形态问题的反映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B5E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477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CF5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D39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5FC4A737" w14:textId="77777777">
        <w:trPr>
          <w:trHeight w:val="435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55A0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AC5A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46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C62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B54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6DA9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5EC9BD94" w14:textId="77777777">
        <w:trPr>
          <w:trHeight w:val="680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CA04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B78D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学生教材持有率（教学参考书）情况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4344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D2B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D91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A06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670EF6B5" w14:textId="77777777">
        <w:trPr>
          <w:trHeight w:val="68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CF5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课下随机访谈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86F6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学生对教师、课程的满意度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CC0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9C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788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7025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00C28BB1" w14:textId="77777777">
        <w:trPr>
          <w:trHeight w:val="43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719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总体评价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703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□效果好并建议推广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1347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7EE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E6D6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D42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13F08E54" w14:textId="77777777">
        <w:trPr>
          <w:trHeight w:val="148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A931" w14:textId="1CBEDC21" w:rsidR="004571A2" w:rsidRPr="00FD7A09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发现的问题或建议</w:t>
            </w:r>
          </w:p>
        </w:tc>
        <w:tc>
          <w:tcPr>
            <w:tcW w:w="7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BC8A" w14:textId="77777777" w:rsidR="004571A2" w:rsidRPr="00FD7A09" w:rsidRDefault="004571A2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77EC3B0C" w14:textId="77777777" w:rsidR="00FD7A09" w:rsidRP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3AEF946" w14:textId="77777777" w:rsidR="00FD7A09" w:rsidRP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6E5F9687" w14:textId="77777777" w:rsidR="00FD7A09" w:rsidRP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05F282E3" w14:textId="77777777" w:rsidR="00FD7A09" w:rsidRP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1D901DE8" w14:textId="77777777" w:rsidR="00FD7A09" w:rsidRP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47D82AAC" w14:textId="77777777" w:rsidR="00FD7A09" w:rsidRP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089C8757" w14:textId="77777777" w:rsidR="00FD7A09" w:rsidRP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5F70D0B" w14:textId="08A09E15" w:rsid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14DD4BD9" w14:textId="08B3817E" w:rsidR="00FA0226" w:rsidRDefault="00FA0226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697B75CE" w14:textId="40635CC7" w:rsidR="00FA0226" w:rsidRDefault="00FA0226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EEB26E5" w14:textId="5E3FE88B" w:rsidR="00FA0226" w:rsidRDefault="00FA0226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54C91607" w14:textId="415EFC36" w:rsidR="00FA0226" w:rsidRDefault="00FA0226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73FE6C25" w14:textId="77777777" w:rsidR="00FA0226" w:rsidRPr="00FD7A09" w:rsidRDefault="00FA0226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0B508D44" w14:textId="77777777" w:rsidR="00FD7A09" w:rsidRP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64804BCC" w14:textId="77777777" w:rsidR="00FD7A09" w:rsidRP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6E896DE" w14:textId="2C4815FD" w:rsidR="00FD7A09" w:rsidRPr="00FD7A09" w:rsidRDefault="00FD7A09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</w:tc>
      </w:tr>
      <w:tr w:rsidR="004571A2" w:rsidRPr="00FD7A09" w14:paraId="3A5DFFDC" w14:textId="77777777">
        <w:trPr>
          <w:trHeight w:val="240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F187" w14:textId="3FB84F16" w:rsidR="004571A2" w:rsidRPr="00FD7A09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授课内容</w:t>
            </w:r>
          </w:p>
        </w:tc>
        <w:tc>
          <w:tcPr>
            <w:tcW w:w="7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86AE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BD1BBB9" w14:textId="28E8B67D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2ADAA09" w14:textId="5B60DFD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E77A993" w14:textId="3FB149EA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F6D63DD" w14:textId="729CBE31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23964C0" w14:textId="6EDAD27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BC932B1" w14:textId="50AA8CD6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9E9D418" w14:textId="5A7A7B3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7D5559B" w14:textId="3E41DB5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7F89B0F6" w14:textId="6056CB52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7CC2EFAA" w14:textId="5D7135A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B245342" w14:textId="1B9AF407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2907D59" w14:textId="1C2579C7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4BD94D8" w14:textId="5803FC3B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BF05480" w14:textId="3DE6900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12F90F1" w14:textId="28D83CD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AA24B3D" w14:textId="0F2D1BC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09093F6" w14:textId="5589344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BA8A2C7" w14:textId="5F796B3B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013A673" w14:textId="1CE578D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A58F179" w14:textId="313478F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5124712" w14:textId="693D4A1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F512CCC" w14:textId="18308E6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9D3449C" w14:textId="58FBC39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D8AD35D" w14:textId="61DB8561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D98B7F9" w14:textId="26D6AE37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4E636E5" w14:textId="5ED4AA8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F9F1E37" w14:textId="3656F2A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0A7E63B" w14:textId="04383F0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672F053" w14:textId="0287C10E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D05E212" w14:textId="55BE97EB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BD6F8E0" w14:textId="51166F6F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4BDC8CB" w14:textId="5FCCFAEC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5C30E25" w14:textId="7CA471FE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BB61D07" w14:textId="248463D8" w:rsidR="00A56426" w:rsidRPr="00C276DF" w:rsidRDefault="00A564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5F72832" w14:textId="77777777" w:rsidR="00A56426" w:rsidRPr="00C276DF" w:rsidRDefault="00A564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8A527A5" w14:textId="32EEBF8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C368F0A" w14:textId="77777777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81B5B02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C7F3B69" w14:textId="1A5FDC3D" w:rsidR="004571A2" w:rsidRPr="00C276DF" w:rsidRDefault="004571A2" w:rsidP="00916F46">
            <w:pPr>
              <w:ind w:firstLineChars="100" w:firstLine="241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C276DF">
              <w:rPr>
                <w:rFonts w:ascii="黑体" w:eastAsia="黑体" w:hAnsi="黑体" w:hint="eastAsia"/>
                <w:b/>
                <w:bCs/>
                <w:sz w:val="24"/>
              </w:rPr>
              <w:t>听课人单位：            听课人（签名）：</w:t>
            </w:r>
          </w:p>
          <w:p w14:paraId="28170343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5E4EC32" w14:textId="49CF4B14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C276DF"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20    年    月    日</w:t>
            </w:r>
          </w:p>
          <w:p w14:paraId="0A45FF40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14:paraId="78A6757F" w14:textId="222E014E" w:rsidR="00F6225E" w:rsidRDefault="00F6225E"/>
    <w:sectPr w:rsidR="00F6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B3E1" w14:textId="77777777" w:rsidR="00B77A9E" w:rsidRDefault="00B77A9E" w:rsidP="00916F46">
      <w:r>
        <w:separator/>
      </w:r>
    </w:p>
  </w:endnote>
  <w:endnote w:type="continuationSeparator" w:id="0">
    <w:p w14:paraId="0ECED1D3" w14:textId="77777777" w:rsidR="00B77A9E" w:rsidRDefault="00B77A9E" w:rsidP="0091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4C4A" w14:textId="77777777" w:rsidR="00B77A9E" w:rsidRDefault="00B77A9E" w:rsidP="00916F46">
      <w:r>
        <w:separator/>
      </w:r>
    </w:p>
  </w:footnote>
  <w:footnote w:type="continuationSeparator" w:id="0">
    <w:p w14:paraId="491147D7" w14:textId="77777777" w:rsidR="00B77A9E" w:rsidRDefault="00B77A9E" w:rsidP="0091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5E"/>
    <w:rsid w:val="003E633F"/>
    <w:rsid w:val="004571A2"/>
    <w:rsid w:val="0062199B"/>
    <w:rsid w:val="007A0A7F"/>
    <w:rsid w:val="008F64BA"/>
    <w:rsid w:val="00916F46"/>
    <w:rsid w:val="00A56426"/>
    <w:rsid w:val="00B77A9E"/>
    <w:rsid w:val="00C276DF"/>
    <w:rsid w:val="00C826C2"/>
    <w:rsid w:val="00EF27ED"/>
    <w:rsid w:val="00F6225E"/>
    <w:rsid w:val="00FA0226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9F74"/>
  <w15:chartTrackingRefBased/>
  <w15:docId w15:val="{D9F37F07-0202-4F42-BEE5-6B8CB0B7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1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F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F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bin</dc:creator>
  <cp:keywords/>
  <dc:description/>
  <cp:lastModifiedBy>zhu bin</cp:lastModifiedBy>
  <cp:revision>15</cp:revision>
  <cp:lastPrinted>2022-02-14T08:54:00Z</cp:lastPrinted>
  <dcterms:created xsi:type="dcterms:W3CDTF">2021-12-03T02:03:00Z</dcterms:created>
  <dcterms:modified xsi:type="dcterms:W3CDTF">2022-02-18T01:27:00Z</dcterms:modified>
</cp:coreProperties>
</file>