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C26" w:rsidRPr="00B9500C" w:rsidRDefault="00C27C26" w:rsidP="00C27C26">
      <w:pPr>
        <w:spacing w:line="560" w:lineRule="exact"/>
        <w:jc w:val="both"/>
        <w:rPr>
          <w:rFonts w:ascii="仿宋_GB2312" w:eastAsia="仿宋_GB2312" w:hAnsi="Times New Roman" w:cs="Times New Roman"/>
          <w:sz w:val="32"/>
          <w:szCs w:val="32"/>
          <w:lang w:val="en-US"/>
        </w:rPr>
      </w:pPr>
      <w:r w:rsidRPr="00B9500C"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附件1：</w:t>
      </w:r>
    </w:p>
    <w:p w:rsidR="00C27C26" w:rsidRPr="00C80205" w:rsidRDefault="00C27C26" w:rsidP="00C27C26">
      <w:pPr>
        <w:spacing w:beforeLines="50" w:before="156" w:afterLines="50" w:after="156" w:line="560" w:lineRule="exact"/>
        <w:jc w:val="center"/>
        <w:rPr>
          <w:rFonts w:ascii="黑体" w:eastAsia="黑体" w:hAnsi="黑体" w:cs="Times New Roman"/>
          <w:bCs/>
          <w:sz w:val="32"/>
          <w:szCs w:val="32"/>
          <w:lang w:val="en-US"/>
        </w:rPr>
      </w:pPr>
      <w:r w:rsidRPr="00C80205">
        <w:rPr>
          <w:rFonts w:ascii="黑体" w:eastAsia="黑体" w:hAnsi="黑体" w:cs="Times New Roman" w:hint="eastAsia"/>
          <w:bCs/>
          <w:sz w:val="32"/>
          <w:szCs w:val="32"/>
          <w:lang w:val="en-US"/>
        </w:rPr>
        <w:t>西北农林科技大学</w:t>
      </w:r>
      <w:r w:rsidRPr="00C80205">
        <w:rPr>
          <w:rFonts w:ascii="黑体" w:eastAsia="黑体" w:hAnsi="黑体" w:cs="Times New Roman" w:hint="eastAsia"/>
          <w:bCs/>
          <w:sz w:val="32"/>
          <w:szCs w:val="32"/>
        </w:rPr>
        <w:t>共青团</w:t>
      </w:r>
      <w:r>
        <w:rPr>
          <w:rFonts w:ascii="黑体" w:eastAsia="黑体" w:hAnsi="黑体" w:cs="Times New Roman" w:hint="eastAsia"/>
          <w:bCs/>
          <w:sz w:val="32"/>
          <w:szCs w:val="32"/>
        </w:rPr>
        <w:t>推优</w:t>
      </w:r>
      <w:r w:rsidRPr="00C80205">
        <w:rPr>
          <w:rFonts w:ascii="黑体" w:eastAsia="黑体" w:hAnsi="黑体" w:cs="Times New Roman" w:hint="eastAsia"/>
          <w:bCs/>
          <w:sz w:val="32"/>
          <w:szCs w:val="32"/>
        </w:rPr>
        <w:t>入党登记表</w:t>
      </w:r>
    </w:p>
    <w:p w:rsidR="00C27C26" w:rsidRPr="009A51F6" w:rsidRDefault="00C27C26" w:rsidP="00C27C26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  <w:lang w:val="en-US"/>
        </w:rPr>
      </w:pPr>
      <w:r w:rsidRPr="009A51F6">
        <w:rPr>
          <w:rFonts w:ascii="仿宋_GB2312" w:eastAsia="仿宋_GB2312" w:hAnsi="Times New Roman" w:cs="Times New Roman" w:hint="eastAsia"/>
          <w:b/>
          <w:bCs/>
          <w:sz w:val="32"/>
          <w:szCs w:val="32"/>
          <w:lang w:val="en-US"/>
        </w:rPr>
        <w:t>所在单位：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2"/>
        <w:gridCol w:w="1984"/>
        <w:gridCol w:w="709"/>
        <w:gridCol w:w="1843"/>
        <w:gridCol w:w="2099"/>
        <w:gridCol w:w="27"/>
      </w:tblGrid>
      <w:tr w:rsidR="00667552" w:rsidRPr="00C80205" w:rsidTr="00667552">
        <w:trPr>
          <w:gridAfter w:val="1"/>
          <w:wAfter w:w="27" w:type="dxa"/>
          <w:trHeight w:hRule="exact" w:val="664"/>
        </w:trPr>
        <w:tc>
          <w:tcPr>
            <w:tcW w:w="2411" w:type="dxa"/>
            <w:vAlign w:val="center"/>
          </w:tcPr>
          <w:p w:rsidR="00667552" w:rsidRPr="00C17228" w:rsidRDefault="00667552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2126" w:type="dxa"/>
            <w:gridSpan w:val="2"/>
            <w:vAlign w:val="center"/>
          </w:tcPr>
          <w:p w:rsidR="00667552" w:rsidRPr="00C80205" w:rsidRDefault="00667552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67552" w:rsidRPr="00C17228" w:rsidRDefault="00667552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099" w:type="dxa"/>
            <w:vAlign w:val="center"/>
          </w:tcPr>
          <w:p w:rsidR="00667552" w:rsidRPr="00C80205" w:rsidRDefault="00667552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667552" w:rsidRPr="00C80205" w:rsidTr="00667552">
        <w:trPr>
          <w:gridAfter w:val="1"/>
          <w:wAfter w:w="27" w:type="dxa"/>
          <w:trHeight w:hRule="exact" w:val="664"/>
        </w:trPr>
        <w:tc>
          <w:tcPr>
            <w:tcW w:w="2411" w:type="dxa"/>
            <w:vAlign w:val="center"/>
          </w:tcPr>
          <w:p w:rsidR="00667552" w:rsidRPr="00C17228" w:rsidRDefault="00667552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2126" w:type="dxa"/>
            <w:gridSpan w:val="2"/>
            <w:vAlign w:val="center"/>
          </w:tcPr>
          <w:p w:rsidR="00667552" w:rsidRPr="00C80205" w:rsidRDefault="00667552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67552" w:rsidRPr="00C17228" w:rsidRDefault="00667552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2099" w:type="dxa"/>
            <w:vAlign w:val="center"/>
          </w:tcPr>
          <w:p w:rsidR="00667552" w:rsidRPr="00C80205" w:rsidRDefault="00667552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27C26" w:rsidRPr="00C80205" w:rsidTr="00667552">
        <w:trPr>
          <w:gridAfter w:val="1"/>
          <w:wAfter w:w="27" w:type="dxa"/>
          <w:trHeight w:hRule="exact" w:val="664"/>
        </w:trPr>
        <w:tc>
          <w:tcPr>
            <w:tcW w:w="2411" w:type="dxa"/>
            <w:vAlign w:val="center"/>
          </w:tcPr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2126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职  </w:t>
            </w:r>
            <w:proofErr w:type="gramStart"/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099" w:type="dxa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27C26" w:rsidRPr="00C80205" w:rsidTr="00667552">
        <w:trPr>
          <w:gridAfter w:val="1"/>
          <w:wAfter w:w="27" w:type="dxa"/>
          <w:trHeight w:hRule="exact" w:val="724"/>
        </w:trPr>
        <w:tc>
          <w:tcPr>
            <w:tcW w:w="2411" w:type="dxa"/>
            <w:vAlign w:val="center"/>
          </w:tcPr>
          <w:p w:rsidR="00C27C26" w:rsidRPr="00C17228" w:rsidRDefault="00C27C26" w:rsidP="00667552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所在团支部</w:t>
            </w:r>
          </w:p>
        </w:tc>
        <w:tc>
          <w:tcPr>
            <w:tcW w:w="2126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是否团员</w:t>
            </w:r>
          </w:p>
        </w:tc>
        <w:tc>
          <w:tcPr>
            <w:tcW w:w="2099" w:type="dxa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667552" w:rsidRPr="00C80205" w:rsidTr="00667552">
        <w:trPr>
          <w:gridAfter w:val="1"/>
          <w:wAfter w:w="27" w:type="dxa"/>
          <w:trHeight w:hRule="exact" w:val="724"/>
        </w:trPr>
        <w:tc>
          <w:tcPr>
            <w:tcW w:w="2411" w:type="dxa"/>
            <w:vAlign w:val="center"/>
          </w:tcPr>
          <w:p w:rsidR="00667552" w:rsidRPr="00C17228" w:rsidRDefault="00667552" w:rsidP="00667552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2126" w:type="dxa"/>
            <w:gridSpan w:val="2"/>
            <w:vAlign w:val="center"/>
          </w:tcPr>
          <w:p w:rsidR="00667552" w:rsidRPr="00C80205" w:rsidRDefault="00667552" w:rsidP="00667552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67552" w:rsidRPr="00C17228" w:rsidRDefault="00667552" w:rsidP="00667552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是否入党积极分子</w:t>
            </w:r>
          </w:p>
        </w:tc>
        <w:tc>
          <w:tcPr>
            <w:tcW w:w="2099" w:type="dxa"/>
            <w:vAlign w:val="center"/>
          </w:tcPr>
          <w:p w:rsidR="00667552" w:rsidRPr="00C80205" w:rsidRDefault="00667552" w:rsidP="00667552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667552" w:rsidRPr="00C80205" w:rsidTr="00667552">
        <w:trPr>
          <w:gridAfter w:val="1"/>
          <w:wAfter w:w="27" w:type="dxa"/>
          <w:trHeight w:hRule="exact" w:val="689"/>
        </w:trPr>
        <w:tc>
          <w:tcPr>
            <w:tcW w:w="2411" w:type="dxa"/>
            <w:vAlign w:val="center"/>
          </w:tcPr>
          <w:p w:rsidR="00667552" w:rsidRPr="00EC0B85" w:rsidRDefault="00667552" w:rsidP="00667552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素</w:t>
            </w: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测排名</w:t>
            </w:r>
            <w:proofErr w:type="gramEnd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/学业排名</w:t>
            </w:r>
          </w:p>
        </w:tc>
        <w:tc>
          <w:tcPr>
            <w:tcW w:w="2835" w:type="dxa"/>
            <w:gridSpan w:val="3"/>
            <w:vAlign w:val="center"/>
          </w:tcPr>
          <w:p w:rsidR="00667552" w:rsidRPr="00C80205" w:rsidRDefault="00667552" w:rsidP="00667552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67552" w:rsidRPr="00C80205" w:rsidRDefault="00667552" w:rsidP="00667552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推荐会议时间</w:t>
            </w:r>
          </w:p>
        </w:tc>
        <w:tc>
          <w:tcPr>
            <w:tcW w:w="2099" w:type="dxa"/>
            <w:vAlign w:val="center"/>
          </w:tcPr>
          <w:p w:rsidR="00667552" w:rsidRPr="00C80205" w:rsidRDefault="00667552" w:rsidP="00667552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667552" w:rsidRPr="00C80205" w:rsidTr="00667552">
        <w:trPr>
          <w:trHeight w:hRule="exact" w:val="1329"/>
        </w:trPr>
        <w:tc>
          <w:tcPr>
            <w:tcW w:w="5246" w:type="dxa"/>
            <w:gridSpan w:val="4"/>
            <w:vAlign w:val="center"/>
          </w:tcPr>
          <w:p w:rsidR="00667552" w:rsidRPr="00C17228" w:rsidRDefault="00667552" w:rsidP="00667552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表决通过率</w:t>
            </w:r>
          </w:p>
          <w:p w:rsidR="00667552" w:rsidRPr="00C80205" w:rsidRDefault="00667552" w:rsidP="00667552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667552">
              <w:rPr>
                <w:rFonts w:ascii="仿宋_GB2312" w:eastAsia="仿宋_GB2312" w:hAnsi="Times New Roman" w:cs="Times New Roman" w:hint="eastAsia"/>
                <w:b/>
                <w:bCs/>
                <w:sz w:val="21"/>
                <w:szCs w:val="21"/>
              </w:rPr>
              <w:t>（参会人员须超过应到会有表决权团员的半数以上）</w:t>
            </w:r>
          </w:p>
        </w:tc>
        <w:tc>
          <w:tcPr>
            <w:tcW w:w="3969" w:type="dxa"/>
            <w:gridSpan w:val="3"/>
            <w:vAlign w:val="center"/>
          </w:tcPr>
          <w:p w:rsidR="00667552" w:rsidRPr="00C80205" w:rsidRDefault="00667552" w:rsidP="00667552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667552" w:rsidRPr="00C80205" w:rsidTr="00667552">
        <w:trPr>
          <w:gridAfter w:val="1"/>
          <w:wAfter w:w="27" w:type="dxa"/>
          <w:trHeight w:val="1706"/>
        </w:trPr>
        <w:tc>
          <w:tcPr>
            <w:tcW w:w="2553" w:type="dxa"/>
            <w:gridSpan w:val="2"/>
            <w:vAlign w:val="center"/>
          </w:tcPr>
          <w:p w:rsidR="00667552" w:rsidRPr="00C80205" w:rsidRDefault="00667552" w:rsidP="00667552">
            <w:pPr>
              <w:ind w:leftChars="55" w:left="721" w:hangingChars="250" w:hanging="60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团支部意见</w:t>
            </w:r>
          </w:p>
        </w:tc>
        <w:tc>
          <w:tcPr>
            <w:tcW w:w="6635" w:type="dxa"/>
            <w:gridSpan w:val="4"/>
            <w:vAlign w:val="center"/>
          </w:tcPr>
          <w:p w:rsidR="00667552" w:rsidRPr="00C80205" w:rsidRDefault="00667552" w:rsidP="00667552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667552" w:rsidRPr="00C80205" w:rsidRDefault="00667552" w:rsidP="00667552">
            <w:pPr>
              <w:ind w:firstLineChars="1400" w:firstLine="3360"/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团支部书记</w:t>
            </w: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val="en-US"/>
              </w:rPr>
              <w:t>签字</w:t>
            </w: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：</w:t>
            </w:r>
          </w:p>
          <w:p w:rsidR="00667552" w:rsidRPr="00C80205" w:rsidRDefault="00667552" w:rsidP="00667552">
            <w:pPr>
              <w:ind w:firstLineChars="1850" w:firstLine="444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年   月   日</w:t>
            </w:r>
          </w:p>
        </w:tc>
      </w:tr>
      <w:tr w:rsidR="00667552" w:rsidRPr="00C80205" w:rsidTr="00667552">
        <w:trPr>
          <w:gridAfter w:val="1"/>
          <w:wAfter w:w="27" w:type="dxa"/>
          <w:trHeight w:hRule="exact" w:val="1904"/>
        </w:trPr>
        <w:tc>
          <w:tcPr>
            <w:tcW w:w="2553" w:type="dxa"/>
            <w:gridSpan w:val="2"/>
            <w:vAlign w:val="center"/>
          </w:tcPr>
          <w:p w:rsidR="00667552" w:rsidRPr="00C17228" w:rsidRDefault="00667552" w:rsidP="00667552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分</w:t>
            </w:r>
            <w:r w:rsidRPr="00B9175B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团</w:t>
            </w: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委</w:t>
            </w:r>
            <w:r w:rsidRPr="00B9175B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6635" w:type="dxa"/>
            <w:gridSpan w:val="4"/>
            <w:vAlign w:val="center"/>
          </w:tcPr>
          <w:p w:rsidR="00667552" w:rsidRPr="00C80205" w:rsidRDefault="00667552" w:rsidP="00667552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667552" w:rsidRPr="00C80205" w:rsidRDefault="00667552" w:rsidP="00667552">
            <w:pPr>
              <w:ind w:firstLineChars="1500" w:firstLine="360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负责人签章：</w:t>
            </w:r>
          </w:p>
          <w:p w:rsidR="00667552" w:rsidRPr="00C80205" w:rsidRDefault="00667552" w:rsidP="00667552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  <w:tr w:rsidR="00667552" w:rsidRPr="00C80205" w:rsidTr="00667552">
        <w:trPr>
          <w:gridAfter w:val="1"/>
          <w:wAfter w:w="27" w:type="dxa"/>
          <w:trHeight w:hRule="exact" w:val="1757"/>
        </w:trPr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:rsidR="00667552" w:rsidRPr="00C17228" w:rsidRDefault="00667552" w:rsidP="00667552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院（系、</w:t>
            </w: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所）</w:t>
            </w:r>
          </w:p>
          <w:p w:rsidR="00667552" w:rsidRPr="00C80205" w:rsidRDefault="00667552" w:rsidP="00667552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党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委（党总支）</w:t>
            </w: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6635" w:type="dxa"/>
            <w:gridSpan w:val="4"/>
            <w:tcBorders>
              <w:bottom w:val="single" w:sz="4" w:space="0" w:color="auto"/>
            </w:tcBorders>
            <w:vAlign w:val="center"/>
          </w:tcPr>
          <w:p w:rsidR="00667552" w:rsidRPr="00C80205" w:rsidRDefault="00667552" w:rsidP="00667552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667552" w:rsidRPr="00C80205" w:rsidRDefault="00667552" w:rsidP="00667552">
            <w:pPr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667552" w:rsidRPr="00C80205" w:rsidRDefault="00667552" w:rsidP="00667552">
            <w:pPr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667552" w:rsidRPr="00C80205" w:rsidRDefault="00667552" w:rsidP="00667552">
            <w:pPr>
              <w:ind w:firstLineChars="2058" w:firstLine="4939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（盖章）</w:t>
            </w:r>
          </w:p>
          <w:p w:rsidR="00667552" w:rsidRPr="00C80205" w:rsidRDefault="00667552" w:rsidP="00667552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 w:rsidR="00FC742A" w:rsidRDefault="00FC742A"/>
    <w:sectPr w:rsidR="00FC7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0D2C" w:rsidRDefault="003E0D2C" w:rsidP="00C27C26">
      <w:r>
        <w:separator/>
      </w:r>
    </w:p>
  </w:endnote>
  <w:endnote w:type="continuationSeparator" w:id="0">
    <w:p w:rsidR="003E0D2C" w:rsidRDefault="003E0D2C" w:rsidP="00C2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0D2C" w:rsidRDefault="003E0D2C" w:rsidP="00C27C26">
      <w:r>
        <w:separator/>
      </w:r>
    </w:p>
  </w:footnote>
  <w:footnote w:type="continuationSeparator" w:id="0">
    <w:p w:rsidR="003E0D2C" w:rsidRDefault="003E0D2C" w:rsidP="00C2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E2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62D5E"/>
    <w:rsid w:val="000641A2"/>
    <w:rsid w:val="00081B54"/>
    <w:rsid w:val="000920E2"/>
    <w:rsid w:val="00093E68"/>
    <w:rsid w:val="000A41DC"/>
    <w:rsid w:val="000B56F6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1DF8"/>
    <w:rsid w:val="003B3D0C"/>
    <w:rsid w:val="003C2719"/>
    <w:rsid w:val="003D4B5F"/>
    <w:rsid w:val="003E0992"/>
    <w:rsid w:val="003E0D2C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5F7C6A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67552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27C26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046F4"/>
  <w15:docId w15:val="{FA8831CA-894D-4C83-A26F-12710DFC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27C2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C2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C27C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7C2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C27C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张 赛睿</cp:lastModifiedBy>
  <cp:revision>4</cp:revision>
  <dcterms:created xsi:type="dcterms:W3CDTF">2020-09-04T03:05:00Z</dcterms:created>
  <dcterms:modified xsi:type="dcterms:W3CDTF">2023-03-03T01:30:00Z</dcterms:modified>
</cp:coreProperties>
</file>