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5A13F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5B22797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</w:t>
      </w:r>
    </w:p>
    <w:p w14:paraId="599AD69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学生代表大会代表汇总表</w:t>
      </w:r>
    </w:p>
    <w:p w14:paraId="6D262723">
      <w:pPr>
        <w:spacing w:line="560" w:lineRule="exact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  <w:lang w:eastAsia="zh-Hans"/>
        </w:rPr>
        <w:t>专业班级</w:t>
      </w:r>
      <w:r>
        <w:rPr>
          <w:rFonts w:hint="eastAsia" w:ascii="黑体" w:hAnsi="华文中宋" w:eastAsia="黑体"/>
          <w:sz w:val="28"/>
          <w:szCs w:val="28"/>
        </w:rPr>
        <w:t>：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91"/>
        <w:gridCol w:w="955"/>
        <w:gridCol w:w="880"/>
        <w:gridCol w:w="1552"/>
        <w:gridCol w:w="1626"/>
        <w:gridCol w:w="1728"/>
      </w:tblGrid>
      <w:tr w14:paraId="119A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47" w:type="dxa"/>
            <w:vAlign w:val="center"/>
          </w:tcPr>
          <w:p w14:paraId="42B67247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负 责 人</w:t>
            </w:r>
          </w:p>
        </w:tc>
        <w:tc>
          <w:tcPr>
            <w:tcW w:w="7932" w:type="dxa"/>
            <w:gridSpan w:val="6"/>
            <w:vAlign w:val="center"/>
          </w:tcPr>
          <w:p w14:paraId="6D06204B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5279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47" w:type="dxa"/>
            <w:vAlign w:val="center"/>
          </w:tcPr>
          <w:p w14:paraId="482F6BC6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7932" w:type="dxa"/>
            <w:gridSpan w:val="6"/>
            <w:vAlign w:val="center"/>
          </w:tcPr>
          <w:p w14:paraId="7BEBBBCB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6F5A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47" w:type="dxa"/>
            <w:vMerge w:val="restart"/>
            <w:textDirection w:val="tbRlV"/>
            <w:vAlign w:val="center"/>
          </w:tcPr>
          <w:p w14:paraId="368C7079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32"/>
                <w:szCs w:val="32"/>
              </w:rPr>
              <w:t>代 表 基 本 情 况</w:t>
            </w:r>
          </w:p>
        </w:tc>
        <w:tc>
          <w:tcPr>
            <w:tcW w:w="1191" w:type="dxa"/>
            <w:vAlign w:val="center"/>
          </w:tcPr>
          <w:p w14:paraId="06F19080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5" w:type="dxa"/>
            <w:vAlign w:val="center"/>
          </w:tcPr>
          <w:p w14:paraId="2A3F4895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80" w:type="dxa"/>
            <w:vAlign w:val="center"/>
          </w:tcPr>
          <w:p w14:paraId="370DD057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552" w:type="dxa"/>
            <w:vAlign w:val="center"/>
          </w:tcPr>
          <w:p w14:paraId="579E1AB8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626" w:type="dxa"/>
            <w:vAlign w:val="center"/>
          </w:tcPr>
          <w:p w14:paraId="759A4F67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726" w:type="dxa"/>
            <w:vAlign w:val="center"/>
          </w:tcPr>
          <w:p w14:paraId="0D70D2AB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已担任学生组织职务</w:t>
            </w:r>
          </w:p>
        </w:tc>
      </w:tr>
      <w:tr w14:paraId="7F8D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78EF9A2F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23CEF042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44EBF4F2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043A3EF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168090F8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6609A9F0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259313F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9E9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1572F692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752A1B7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0AB5E796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173E6613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60B363A9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4E5AB376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17DDCB9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3B57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5ECC763B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7501A52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438A0CC3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1671BC89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27330D0A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598CCB68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3A022ED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48CE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27307B07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2D63C50B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2DA6247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070AC5C5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047805E7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32B36A12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7DD3613B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59D5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33BB6B63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1A34125D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BBA1395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36DB2D17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53C9EDD8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699FC8B6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5EF49706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99A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58172EA6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2F70D64F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1425119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3DB66AF1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6AB6752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32FEC079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2DC1B62B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599B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52B27E9B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591F4E32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4D15CBC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5E710BD6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43D5DBA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4A65FDF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53D92B9D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46B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486FFDB8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704F4F1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4E4164F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6543A4E5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689CF7F1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269D8A7A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0DF18AD1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6497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714484BE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2AD26B1B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9D8B3F7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61F097B5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265F46F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2C9E29FC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472DCC52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306F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7626E7BC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1328504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F988DC8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360B5C13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143319CD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17095C2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57B1FB63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1872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2D494617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4FD40C4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78D1D1F6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40FB417A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27BC96C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4F57FEA1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01FAD5E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</w:tbl>
    <w:p w14:paraId="5E56ED6A">
      <w:pPr>
        <w:tabs>
          <w:tab w:val="left" w:pos="6216"/>
        </w:tabs>
        <w:jc w:val="left"/>
        <w:rPr>
          <w:rFonts w:hint="eastAsia"/>
        </w:rPr>
      </w:pPr>
    </w:p>
    <w:p w14:paraId="16E9319E"/>
    <w:p w14:paraId="71043B75"/>
    <w:p w14:paraId="14A220F2">
      <w:pPr>
        <w:tabs>
          <w:tab w:val="left" w:pos="6216"/>
        </w:tabs>
        <w:jc w:val="left"/>
        <w:rPr>
          <w:rFonts w:hint="eastAsia"/>
        </w:rPr>
      </w:pPr>
    </w:p>
    <w:p w14:paraId="5434AE62">
      <w:bookmarkStart w:id="0" w:name="_GoBack"/>
      <w:bookmarkEnd w:id="0"/>
    </w:p>
    <w:sectPr>
      <w:headerReference r:id="rId4" w:type="first"/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EF84EE-86DF-48AA-A638-BD07EB0824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236B804-E7FD-4A3B-A2DD-2D41C523A1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A20346E-E9D9-44FC-887D-C326A67AA56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F099202-369A-4DC1-A34B-B0C4F46726B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BDEEEE2-3EDA-4069-9A0F-C61CA28D3D72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6" w:fontKey="{D01B0A22-AFB5-4963-AD61-94A027BBDD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FB872">
    <w:pPr>
      <w:pStyle w:val="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2FDD"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N2VjOTg4NzUxMGRlZTU3ZjRlYjEyMmQ4MjE0MWUifQ=="/>
  </w:docVars>
  <w:rsids>
    <w:rsidRoot w:val="2B151D9A"/>
    <w:rsid w:val="2B15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2024-09-25T08:42:00Z</dcterms:created>
  <dc:creator>许淼杰</dc:creator>
  <cp:lastModifiedBy>许淼杰</cp:lastModifiedBy>
  <dcterms:modified xsi:type="dcterms:W3CDTF">2024-09-25T08:42:53Z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06C2C925081D4A5F935B25793473CD95_11</vt:lpwstr>
  </property>
</Properties>
</file>