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18" w:tblpY="279"/>
        <w:tblOverlap w:val="never"/>
        <w:tblW w:w="8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073"/>
        <w:gridCol w:w="1536"/>
        <w:gridCol w:w="1736"/>
      </w:tblGrid>
      <w:tr w14:paraId="12E2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92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食品学院师生趣味拔河比赛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报名表</w:t>
            </w:r>
          </w:p>
          <w:p w14:paraId="07A7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both"/>
              <w:textAlignment w:val="auto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9493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035" w:type="dxa"/>
            <w:vAlign w:val="center"/>
          </w:tcPr>
          <w:p w14:paraId="20C2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党支部名称</w:t>
            </w:r>
          </w:p>
        </w:tc>
        <w:tc>
          <w:tcPr>
            <w:tcW w:w="6345" w:type="dxa"/>
            <w:gridSpan w:val="3"/>
            <w:vAlign w:val="center"/>
          </w:tcPr>
          <w:p w14:paraId="2104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06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035" w:type="dxa"/>
            <w:vAlign w:val="center"/>
          </w:tcPr>
          <w:p w14:paraId="511A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6345" w:type="dxa"/>
            <w:gridSpan w:val="3"/>
            <w:vAlign w:val="center"/>
          </w:tcPr>
          <w:p w14:paraId="6175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4C8D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380" w:type="dxa"/>
            <w:gridSpan w:val="4"/>
            <w:vAlign w:val="center"/>
          </w:tcPr>
          <w:p w14:paraId="1330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参赛人员名单</w:t>
            </w:r>
          </w:p>
        </w:tc>
      </w:tr>
      <w:tr w14:paraId="260F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3F1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73" w:type="dxa"/>
            <w:vAlign w:val="center"/>
          </w:tcPr>
          <w:p w14:paraId="606C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36" w:type="dxa"/>
            <w:vAlign w:val="center"/>
          </w:tcPr>
          <w:p w14:paraId="5EC7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36" w:type="dxa"/>
            <w:vAlign w:val="center"/>
          </w:tcPr>
          <w:p w14:paraId="769E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362C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93B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691C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8DC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1C8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队长</w:t>
            </w:r>
          </w:p>
        </w:tc>
      </w:tr>
      <w:tr w14:paraId="549B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2CE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ED8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EEA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991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4B8A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6990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F10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698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1A0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3FD9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23C2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59AB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9C3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072A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44C40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F48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5E6D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B2F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3AE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5B41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D18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134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065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FEA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64CB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4A8A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7E64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EF1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4ADF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7DFA8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149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11E7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3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3A01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013B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5F89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6AD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BDC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2FA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</w:p>
        </w:tc>
      </w:tr>
      <w:tr w14:paraId="015C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5" w:type="dxa"/>
            <w:vAlign w:val="center"/>
          </w:tcPr>
          <w:p w14:paraId="1CB6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2163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392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5E16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队员</w:t>
            </w:r>
            <w:bookmarkStart w:id="0" w:name="_GoBack"/>
            <w:bookmarkEnd w:id="0"/>
          </w:p>
        </w:tc>
      </w:tr>
    </w:tbl>
    <w:p w14:paraId="44408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14B7172F"/>
    <w:rsid w:val="025E3B3C"/>
    <w:rsid w:val="13631AD8"/>
    <w:rsid w:val="14B7172F"/>
    <w:rsid w:val="1A2024D1"/>
    <w:rsid w:val="2007558A"/>
    <w:rsid w:val="21C4408A"/>
    <w:rsid w:val="28905480"/>
    <w:rsid w:val="2B08562B"/>
    <w:rsid w:val="32E8381C"/>
    <w:rsid w:val="3DA63D32"/>
    <w:rsid w:val="42B96B41"/>
    <w:rsid w:val="53F97DE8"/>
    <w:rsid w:val="59613991"/>
    <w:rsid w:val="60953A2C"/>
    <w:rsid w:val="62D458C9"/>
    <w:rsid w:val="739E6DD1"/>
    <w:rsid w:val="780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13</TotalTime>
  <ScaleCrop>false</ScaleCrop>
  <LinksUpToDate>false</LinksUpToDate>
  <CharactersWithSpaces>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2023-10-05T07:07:00Z</dcterms:created>
  <dc:creator>黄智贤</dc:creator>
  <cp:lastModifiedBy>颜汐</cp:lastModifiedBy>
  <dcterms:modified xsi:type="dcterms:W3CDTF">2024-10-11T13:53:43Z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CA9D9FF118DC438AB9B2A0230A6675FD_13</vt:lpwstr>
  </property>
</Properties>
</file>