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2E49" w14:textId="77777777" w:rsidR="00C6718A" w:rsidRDefault="00000000">
      <w:pPr>
        <w:spacing w:line="5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15286B02" w14:textId="522D5C44" w:rsidR="00C6718A" w:rsidRDefault="00000000">
      <w:pPr>
        <w:spacing w:line="560" w:lineRule="exact"/>
        <w:ind w:firstLineChars="100" w:firstLine="436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第十</w:t>
      </w:r>
      <w:r w:rsidR="0078620A">
        <w:rPr>
          <w:rFonts w:ascii="方正小标宋简体" w:eastAsia="方正小标宋简体" w:hAnsi="宋体" w:hint="eastAsia"/>
          <w:sz w:val="44"/>
          <w:szCs w:val="44"/>
        </w:rPr>
        <w:t>七</w:t>
      </w:r>
      <w:r>
        <w:rPr>
          <w:rFonts w:ascii="方正小标宋简体" w:eastAsia="方正小标宋简体" w:hAnsi="宋体" w:hint="eastAsia"/>
          <w:sz w:val="44"/>
          <w:szCs w:val="44"/>
        </w:rPr>
        <w:t>期食品学院“青马工程”培训班</w:t>
      </w:r>
    </w:p>
    <w:p w14:paraId="4A9DDFF4" w14:textId="77777777" w:rsidR="00C6718A" w:rsidRDefault="00000000">
      <w:pPr>
        <w:spacing w:line="560" w:lineRule="exact"/>
        <w:ind w:firstLineChars="100" w:firstLine="436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学员候选人推荐表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634"/>
        <w:gridCol w:w="1866"/>
        <w:gridCol w:w="1701"/>
        <w:gridCol w:w="1701"/>
        <w:gridCol w:w="2063"/>
      </w:tblGrid>
      <w:tr w:rsidR="00C6718A" w14:paraId="0D6149E8" w14:textId="77777777">
        <w:trPr>
          <w:trHeight w:val="90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5E45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539C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59A5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DDD8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46536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照</w:t>
            </w:r>
          </w:p>
          <w:p w14:paraId="6F6B95DE" w14:textId="77777777" w:rsidR="00C6718A" w:rsidRDefault="00000000">
            <w:pPr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片</w:t>
            </w:r>
          </w:p>
        </w:tc>
      </w:tr>
      <w:tr w:rsidR="00C6718A" w14:paraId="7AE9A6BB" w14:textId="77777777">
        <w:trPr>
          <w:trHeight w:val="23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FE41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ED90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8101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FF72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18A75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C6718A" w14:paraId="01151304" w14:textId="77777777">
        <w:trPr>
          <w:trHeight w:val="57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5A6D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民    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999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121E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籍    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D327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593B" w14:textId="77777777" w:rsidR="00C6718A" w:rsidRDefault="00C6718A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C6718A" w14:paraId="5C4CD8C3" w14:textId="77777777">
        <w:trPr>
          <w:trHeight w:val="579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271E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793F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C58F0" w14:textId="77777777" w:rsidR="00C6718A" w:rsidRDefault="00C6718A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C6718A" w14:paraId="56B73D45" w14:textId="77777777">
        <w:trPr>
          <w:trHeight w:val="26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8823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4B48" w14:textId="77777777" w:rsidR="00C6718A" w:rsidRDefault="00C6718A">
            <w:pPr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D535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QQ号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3A1B" w14:textId="77777777" w:rsidR="00C6718A" w:rsidRDefault="00C6718A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EE36" w14:textId="77777777" w:rsidR="00C6718A" w:rsidRDefault="00C6718A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</w:p>
        </w:tc>
      </w:tr>
      <w:tr w:rsidR="00C6718A" w14:paraId="74F19BB6" w14:textId="77777777">
        <w:trPr>
          <w:trHeight w:val="216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DFC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84B" w14:textId="77777777" w:rsidR="00C6718A" w:rsidRDefault="00C6718A">
            <w:pPr>
              <w:jc w:val="center"/>
              <w:rPr>
                <w:rFonts w:ascii="仿宋" w:hAnsi="仿宋" w:cs="仿宋" w:hint="eastAsia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46BA" w14:textId="77777777" w:rsidR="00C6718A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学习成绩</w:t>
            </w:r>
          </w:p>
          <w:p w14:paraId="44163379" w14:textId="77777777" w:rsidR="00C6718A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83FF" w14:textId="77777777" w:rsidR="00C6718A" w:rsidRDefault="00000000">
            <w:pPr>
              <w:widowControl/>
              <w:jc w:val="center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××/××（×%）</w:t>
            </w:r>
          </w:p>
        </w:tc>
      </w:tr>
      <w:tr w:rsidR="00C6718A" w14:paraId="25808119" w14:textId="77777777">
        <w:trPr>
          <w:trHeight w:val="216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94B" w14:textId="77777777" w:rsidR="00C6718A" w:rsidRDefault="00000000">
            <w:pPr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2CE7" w14:textId="77777777" w:rsidR="00C6718A" w:rsidRDefault="00C6718A">
            <w:pPr>
              <w:widowControl/>
              <w:jc w:val="center"/>
              <w:rPr>
                <w:rFonts w:ascii="仿宋" w:hAnsi="仿宋" w:cs="仿宋" w:hint="eastAsia"/>
                <w:kern w:val="0"/>
                <w:sz w:val="24"/>
              </w:rPr>
            </w:pPr>
          </w:p>
        </w:tc>
      </w:tr>
      <w:tr w:rsidR="00C6718A" w14:paraId="11DB9DEA" w14:textId="77777777">
        <w:trPr>
          <w:trHeight w:val="634"/>
          <w:jc w:val="center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421" w14:textId="77777777" w:rsidR="00C6718A" w:rsidRDefault="00000000">
            <w:pPr>
              <w:spacing w:line="300" w:lineRule="exact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担任团学</w:t>
            </w:r>
          </w:p>
          <w:p w14:paraId="71D94ABB" w14:textId="77777777" w:rsidR="00C6718A" w:rsidRDefault="00000000">
            <w:pPr>
              <w:spacing w:line="300" w:lineRule="exact"/>
              <w:jc w:val="center"/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27C" w14:textId="77777777" w:rsidR="00C6718A" w:rsidRDefault="00C6718A">
            <w:pPr>
              <w:widowControl/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</w:tc>
      </w:tr>
      <w:tr w:rsidR="00C6718A" w14:paraId="60306577" w14:textId="77777777">
        <w:trPr>
          <w:trHeight w:val="492"/>
          <w:jc w:val="center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DCB2" w14:textId="77777777" w:rsidR="00C6718A" w:rsidRDefault="00000000">
            <w:pPr>
              <w:jc w:val="left"/>
              <w:rPr>
                <w:rFonts w:ascii="仿宋" w:hAnsi="仿宋" w:cs="仿宋" w:hint="eastAsia"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个人事迹陈述</w:t>
            </w:r>
          </w:p>
        </w:tc>
      </w:tr>
      <w:tr w:rsidR="00C6718A" w14:paraId="5CEC1DCA" w14:textId="77777777">
        <w:trPr>
          <w:trHeight w:val="3418"/>
          <w:jc w:val="center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70A" w14:textId="77777777" w:rsidR="00C6718A" w:rsidRDefault="00000000">
            <w:pPr>
              <w:spacing w:line="560" w:lineRule="exact"/>
              <w:rPr>
                <w:rFonts w:ascii="楷体" w:eastAsia="楷体" w:hAnsi="楷体" w:cs="楷体" w:hint="eastAsia"/>
                <w:color w:val="FF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FF0000"/>
                <w:sz w:val="22"/>
                <w:szCs w:val="22"/>
              </w:rPr>
              <w:t>（注：围绕学习工作经历、对青马工程的理解和个人特长作情况说明）</w:t>
            </w:r>
          </w:p>
          <w:p w14:paraId="1FCAB830" w14:textId="77777777" w:rsidR="00C6718A" w:rsidRDefault="00C6718A">
            <w:pPr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  <w:p w14:paraId="3F08BCD7" w14:textId="77777777" w:rsidR="00C6718A" w:rsidRDefault="00C6718A">
            <w:pPr>
              <w:pStyle w:val="2"/>
              <w:spacing w:before="0" w:beforeAutospacing="0" w:after="0" w:afterAutospacing="0" w:line="400" w:lineRule="exact"/>
              <w:rPr>
                <w:rFonts w:hint="eastAsia"/>
              </w:rPr>
            </w:pPr>
          </w:p>
          <w:p w14:paraId="4D414ECF" w14:textId="77777777" w:rsidR="00C6718A" w:rsidRDefault="00C6718A">
            <w:pPr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  <w:p w14:paraId="5D7938B5" w14:textId="77777777" w:rsidR="00C6718A" w:rsidRDefault="00C6718A">
            <w:pPr>
              <w:spacing w:line="400" w:lineRule="exact"/>
              <w:rPr>
                <w:rFonts w:ascii="仿宋" w:hAnsi="仿宋" w:cs="仿宋" w:hint="eastAsia"/>
                <w:sz w:val="24"/>
              </w:rPr>
            </w:pPr>
          </w:p>
          <w:p w14:paraId="0E816BF9" w14:textId="77777777" w:rsidR="00C6718A" w:rsidRDefault="00000000">
            <w:pPr>
              <w:pStyle w:val="2"/>
              <w:spacing w:before="0" w:beforeAutospacing="0" w:after="0" w:afterAutospacing="0" w:line="40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br/>
            </w:r>
          </w:p>
          <w:p w14:paraId="1617D85F" w14:textId="77777777" w:rsidR="00C6718A" w:rsidRDefault="00C6718A"/>
          <w:p w14:paraId="2BD46EBC" w14:textId="77777777" w:rsidR="00C6718A" w:rsidRDefault="00C6718A">
            <w:pPr>
              <w:spacing w:line="400" w:lineRule="exact"/>
            </w:pPr>
          </w:p>
          <w:p w14:paraId="0FA8DAF2" w14:textId="77777777" w:rsidR="00C6718A" w:rsidRDefault="00C6718A"/>
          <w:p w14:paraId="5BE435AD" w14:textId="77777777" w:rsidR="00C6718A" w:rsidRDefault="00C6718A">
            <w:pPr>
              <w:pStyle w:val="2"/>
              <w:rPr>
                <w:rFonts w:hint="eastAsia"/>
              </w:rPr>
            </w:pPr>
          </w:p>
        </w:tc>
      </w:tr>
      <w:tr w:rsidR="00C6718A" w14:paraId="4C478BCE" w14:textId="77777777">
        <w:trPr>
          <w:trHeight w:val="438"/>
          <w:jc w:val="center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B675" w14:textId="77777777" w:rsidR="00C6718A" w:rsidRDefault="00000000">
            <w:pPr>
              <w:jc w:val="left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lastRenderedPageBreak/>
              <w:t>院级以上荣誉</w:t>
            </w:r>
          </w:p>
        </w:tc>
      </w:tr>
      <w:tr w:rsidR="00C6718A" w14:paraId="223698A7" w14:textId="77777777">
        <w:trPr>
          <w:trHeight w:val="4508"/>
          <w:jc w:val="center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4DDA" w14:textId="77777777" w:rsidR="00C6718A" w:rsidRDefault="00C6718A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6576933D" w14:textId="77777777" w:rsidR="00C6718A" w:rsidRDefault="00C6718A">
            <w:pPr>
              <w:rPr>
                <w:rFonts w:ascii="仿宋" w:hAnsi="仿宋" w:cs="仿宋" w:hint="eastAsia"/>
                <w:sz w:val="24"/>
              </w:rPr>
            </w:pPr>
          </w:p>
          <w:p w14:paraId="10FB6C7F" w14:textId="77777777" w:rsidR="00C6718A" w:rsidRDefault="00C6718A">
            <w:pPr>
              <w:pStyle w:val="2"/>
              <w:rPr>
                <w:rFonts w:hint="eastAsia"/>
              </w:rPr>
            </w:pPr>
          </w:p>
          <w:p w14:paraId="187DF5BE" w14:textId="77777777" w:rsidR="00C6718A" w:rsidRDefault="00C6718A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334936F1" w14:textId="77777777" w:rsidR="00C6718A" w:rsidRDefault="00C6718A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1ACD88E1" w14:textId="77777777" w:rsidR="00C6718A" w:rsidRDefault="00C6718A">
            <w:pPr>
              <w:spacing w:line="400" w:lineRule="exact"/>
              <w:jc w:val="center"/>
              <w:rPr>
                <w:rFonts w:ascii="仿宋" w:hAnsi="仿宋" w:cs="仿宋" w:hint="eastAsia"/>
                <w:sz w:val="24"/>
              </w:rPr>
            </w:pPr>
          </w:p>
          <w:p w14:paraId="5A08E499" w14:textId="77777777" w:rsidR="00C6718A" w:rsidRDefault="00C6718A">
            <w:pPr>
              <w:rPr>
                <w:rFonts w:ascii="仿宋" w:hAnsi="仿宋" w:cs="仿宋" w:hint="eastAsia"/>
                <w:sz w:val="24"/>
              </w:rPr>
            </w:pPr>
          </w:p>
        </w:tc>
      </w:tr>
      <w:tr w:rsidR="00C6718A" w14:paraId="55B28537" w14:textId="77777777">
        <w:trPr>
          <w:cantSplit/>
          <w:trHeight w:val="34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8AF4B1" w14:textId="77777777" w:rsidR="00C6718A" w:rsidRDefault="00000000">
            <w:pPr>
              <w:ind w:left="113" w:right="113"/>
              <w:jc w:val="center"/>
              <w:rPr>
                <w:rFonts w:ascii="仿宋" w:hAnsi="仿宋" w:cs="仿宋" w:hint="eastAsia"/>
                <w:b/>
                <w:bCs/>
                <w:sz w:val="24"/>
              </w:rPr>
            </w:pPr>
            <w:r>
              <w:rPr>
                <w:rFonts w:ascii="仿宋" w:hAnsi="仿宋" w:cs="仿宋" w:hint="eastAsia"/>
                <w:b/>
                <w:bCs/>
                <w:sz w:val="24"/>
              </w:rPr>
              <w:t>院团委意见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A02B8" w14:textId="77777777" w:rsidR="00C6718A" w:rsidRDefault="00000000">
            <w:pPr>
              <w:jc w:val="right"/>
              <w:rPr>
                <w:rFonts w:ascii="仿宋" w:hAnsi="仿宋" w:cs="仿宋" w:hint="eastAsia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 xml:space="preserve">（盖章）  </w:t>
            </w:r>
          </w:p>
          <w:p w14:paraId="5AA70D35" w14:textId="77777777" w:rsidR="00C6718A" w:rsidRDefault="00000000">
            <w:pPr>
              <w:jc w:val="right"/>
              <w:rPr>
                <w:rFonts w:ascii="仿宋" w:hAnsi="仿宋" w:cs="仿宋" w:hint="eastAsia"/>
                <w:kern w:val="0"/>
                <w:sz w:val="24"/>
              </w:rPr>
            </w:pPr>
            <w:r>
              <w:rPr>
                <w:rFonts w:ascii="仿宋" w:hAnsi="仿宋" w:cs="仿宋" w:hint="eastAsia"/>
                <w:kern w:val="0"/>
                <w:sz w:val="24"/>
              </w:rPr>
              <w:t>年   月   日</w:t>
            </w:r>
          </w:p>
        </w:tc>
      </w:tr>
    </w:tbl>
    <w:p w14:paraId="3CAD7C74" w14:textId="77777777" w:rsidR="00C6718A" w:rsidRDefault="00000000">
      <w:pPr>
        <w:spacing w:line="400" w:lineRule="exact"/>
        <w:rPr>
          <w:sz w:val="28"/>
          <w:szCs w:val="22"/>
        </w:rPr>
      </w:pPr>
      <w:r>
        <w:rPr>
          <w:rFonts w:ascii="仿宋" w:hAnsi="仿宋" w:hint="eastAsia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ascii="仿宋" w:hAnsi="仿宋" w:hint="eastAsia"/>
          <w:sz w:val="24"/>
        </w:rPr>
        <w:t>此</w:t>
      </w:r>
      <w:r>
        <w:rPr>
          <w:rFonts w:ascii="仿宋" w:hAnsi="仿宋" w:cs="仿宋" w:hint="eastAsia"/>
          <w:sz w:val="24"/>
          <w:lang w:eastAsia="zh-Hans"/>
        </w:rPr>
        <w:t>表</w:t>
      </w:r>
      <w:r>
        <w:rPr>
          <w:rFonts w:ascii="仿宋" w:hAnsi="仿宋" w:cs="仿宋" w:hint="eastAsia"/>
          <w:b/>
          <w:bCs/>
          <w:sz w:val="24"/>
          <w:lang w:eastAsia="zh-Hans"/>
        </w:rPr>
        <w:t>A4双面打印</w:t>
      </w:r>
      <w:r>
        <w:rPr>
          <w:rFonts w:ascii="仿宋" w:hAnsi="仿宋" w:cs="仿宋" w:hint="eastAsia"/>
          <w:b/>
          <w:bCs/>
          <w:sz w:val="24"/>
        </w:rPr>
        <w:t>，不可附页</w:t>
      </w:r>
      <w:r>
        <w:rPr>
          <w:rFonts w:ascii="仿宋" w:hAnsi="仿宋" w:cs="仿宋" w:hint="eastAsia"/>
          <w:sz w:val="24"/>
        </w:rPr>
        <w:t>。</w:t>
      </w:r>
    </w:p>
    <w:sectPr w:rsidR="00C6718A">
      <w:pgSz w:w="11906" w:h="16838"/>
      <w:pgMar w:top="2098" w:right="1474" w:bottom="1984" w:left="1588" w:header="851" w:footer="1400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729F431-101E-4490-9E8F-25C95D827FE8}"/>
    <w:embedBold r:id="rId2" w:subsetted="1" w:fontKey="{0908B273-181B-4617-9519-BA14468CFB6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14C535B-E766-4FAB-AA7E-62CCCD6DB5F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4B999BB5-4D73-4857-9AEB-54815EFDCE5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F17E644-9B98-4321-AB5B-BB07B938CDA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RjN2VjOTg4NzUxMGRlZTU3ZjRlYjEyMmQ4MjE0MWUifQ=="/>
  </w:docVars>
  <w:rsids>
    <w:rsidRoot w:val="567F0D5C"/>
    <w:rsid w:val="0016615B"/>
    <w:rsid w:val="00211793"/>
    <w:rsid w:val="002D067B"/>
    <w:rsid w:val="002F0D28"/>
    <w:rsid w:val="00493889"/>
    <w:rsid w:val="005750D0"/>
    <w:rsid w:val="0078620A"/>
    <w:rsid w:val="00A07820"/>
    <w:rsid w:val="00A61BFE"/>
    <w:rsid w:val="00C278AC"/>
    <w:rsid w:val="00C6718A"/>
    <w:rsid w:val="00CB02CF"/>
    <w:rsid w:val="028B2D7A"/>
    <w:rsid w:val="06A74870"/>
    <w:rsid w:val="113008C4"/>
    <w:rsid w:val="15EB6157"/>
    <w:rsid w:val="19445E48"/>
    <w:rsid w:val="1E612C45"/>
    <w:rsid w:val="207E61A3"/>
    <w:rsid w:val="23FF0837"/>
    <w:rsid w:val="249358AA"/>
    <w:rsid w:val="2639545A"/>
    <w:rsid w:val="2F0817FB"/>
    <w:rsid w:val="395329F9"/>
    <w:rsid w:val="39D72E26"/>
    <w:rsid w:val="49B62BF7"/>
    <w:rsid w:val="4F0A0D33"/>
    <w:rsid w:val="4FFA4F97"/>
    <w:rsid w:val="567F0D5C"/>
    <w:rsid w:val="642114F6"/>
    <w:rsid w:val="65741FF3"/>
    <w:rsid w:val="674A4C0E"/>
    <w:rsid w:val="6AAB21A5"/>
    <w:rsid w:val="6E9F76C4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FCAD1"/>
  <w15:docId w15:val="{8D707851-82A4-47A8-9391-2DFDFDFE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yzh</dc:creator>
  <cp:lastModifiedBy>karina lauka</cp:lastModifiedBy>
  <cp:revision>4</cp:revision>
  <dcterms:created xsi:type="dcterms:W3CDTF">2023-06-15T01:15:00Z</dcterms:created>
  <dcterms:modified xsi:type="dcterms:W3CDTF">2025-12-10T09:09:00Z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B4110A5E628F403F8B6520E1AB680328_11</vt:lpwstr>
  </property>
</Properties>
</file>