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1742" w14:textId="77777777" w:rsidR="00DA6B61" w:rsidRDefault="00000000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附件4：</w:t>
      </w:r>
    </w:p>
    <w:p w14:paraId="3C4734FD" w14:textId="77777777" w:rsidR="00DA6B61" w:rsidRDefault="00000000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西北农林科技大学共青团推优入党汇总表</w:t>
      </w:r>
    </w:p>
    <w:p w14:paraId="12C8AB0D" w14:textId="77777777" w:rsidR="00DA6B61" w:rsidRDefault="00000000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所在单位：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33"/>
        <w:gridCol w:w="875"/>
        <w:gridCol w:w="827"/>
        <w:gridCol w:w="874"/>
        <w:gridCol w:w="1437"/>
        <w:gridCol w:w="1013"/>
        <w:gridCol w:w="2350"/>
        <w:gridCol w:w="2267"/>
        <w:gridCol w:w="1274"/>
        <w:gridCol w:w="1268"/>
      </w:tblGrid>
      <w:tr w:rsidR="00B01884" w14:paraId="7152FF92" w14:textId="77777777" w:rsidTr="00B01884">
        <w:trPr>
          <w:trHeight w:val="1296"/>
          <w:jc w:val="center"/>
        </w:trPr>
        <w:tc>
          <w:tcPr>
            <w:tcW w:w="272" w:type="pct"/>
            <w:vAlign w:val="center"/>
          </w:tcPr>
          <w:p w14:paraId="3756BCBB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6" w:type="pct"/>
            <w:vAlign w:val="center"/>
          </w:tcPr>
          <w:p w14:paraId="159335D1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5" w:type="pct"/>
            <w:vAlign w:val="center"/>
          </w:tcPr>
          <w:p w14:paraId="4B844B45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98" w:type="pct"/>
            <w:vAlign w:val="center"/>
          </w:tcPr>
          <w:p w14:paraId="2D4886AF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15" w:type="pct"/>
            <w:vAlign w:val="center"/>
          </w:tcPr>
          <w:p w14:paraId="5263C1A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18" w:type="pct"/>
            <w:vAlign w:val="center"/>
          </w:tcPr>
          <w:p w14:paraId="580870CA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56DBE8C5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所在团支部</w:t>
            </w:r>
          </w:p>
          <w:p w14:paraId="4D7DC347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6CB96257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847" w:type="pct"/>
            <w:vAlign w:val="center"/>
          </w:tcPr>
          <w:p w14:paraId="316BFA05" w14:textId="30B0554A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上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学年素测排名</w:t>
            </w:r>
            <w:proofErr w:type="gramEnd"/>
          </w:p>
          <w:p w14:paraId="1EFEA4DC" w14:textId="145B689F" w:rsidR="00B01884" w:rsidRDefault="00B01884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</w:pPr>
            <w:r w:rsidRPr="008D4E30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（名次</w:t>
            </w:r>
            <w:r w:rsidRPr="008D4E30"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/专业人数）</w:t>
            </w:r>
          </w:p>
        </w:tc>
        <w:tc>
          <w:tcPr>
            <w:tcW w:w="817" w:type="pct"/>
            <w:vAlign w:val="center"/>
          </w:tcPr>
          <w:p w14:paraId="74111BE6" w14:textId="6C99039F" w:rsidR="00B01884" w:rsidRDefault="00B01884" w:rsidP="008D4E30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上学年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学业排名</w:t>
            </w:r>
          </w:p>
          <w:p w14:paraId="15A2A8CC" w14:textId="3999A903" w:rsidR="00B01884" w:rsidRDefault="00B01884" w:rsidP="008D4E30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</w:pPr>
            <w:r w:rsidRPr="008D4E30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（名次</w:t>
            </w:r>
            <w:r w:rsidRPr="008D4E30"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/专业人数）</w:t>
            </w:r>
          </w:p>
        </w:tc>
        <w:tc>
          <w:tcPr>
            <w:tcW w:w="459" w:type="pct"/>
            <w:vAlign w:val="center"/>
          </w:tcPr>
          <w:p w14:paraId="2A074C23" w14:textId="04C1B0A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表决</w:t>
            </w:r>
          </w:p>
          <w:p w14:paraId="7500A7BD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457" w:type="pct"/>
            <w:vAlign w:val="center"/>
          </w:tcPr>
          <w:p w14:paraId="0B986B24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 w:rsidR="00B01884" w14:paraId="2010CF6F" w14:textId="77777777" w:rsidTr="00B01884">
        <w:trPr>
          <w:trHeight w:val="619"/>
          <w:jc w:val="center"/>
        </w:trPr>
        <w:tc>
          <w:tcPr>
            <w:tcW w:w="272" w:type="pct"/>
            <w:vAlign w:val="center"/>
          </w:tcPr>
          <w:p w14:paraId="1823666C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211D03BE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712566F0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2EAFA00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4B85B2BB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3269CE1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5B5D419F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23AB6175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14:paraId="53D102E4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00C6802D" w14:textId="1C326172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DA78E7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01884" w14:paraId="4F2985DA" w14:textId="77777777" w:rsidTr="00B01884">
        <w:trPr>
          <w:trHeight w:val="586"/>
          <w:jc w:val="center"/>
        </w:trPr>
        <w:tc>
          <w:tcPr>
            <w:tcW w:w="272" w:type="pct"/>
            <w:vAlign w:val="center"/>
          </w:tcPr>
          <w:p w14:paraId="3FF2A054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59FD8989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E92307F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795B6F45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43C8A31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0324F73C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3C2D586B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32A5CD60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14:paraId="1466F544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1DC4B7D0" w14:textId="1468D2AD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5ABE97F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01884" w14:paraId="091007CF" w14:textId="77777777" w:rsidTr="00B01884">
        <w:trPr>
          <w:trHeight w:val="575"/>
          <w:jc w:val="center"/>
        </w:trPr>
        <w:tc>
          <w:tcPr>
            <w:tcW w:w="272" w:type="pct"/>
            <w:vAlign w:val="center"/>
          </w:tcPr>
          <w:p w14:paraId="0700D870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467BE4CE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1A057B72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5F5D784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1FDB96DB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46371458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4A144411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068420B0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14:paraId="2CB73315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15E6B19E" w14:textId="4CDBF0F1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1E8BFB9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01884" w14:paraId="5E6F040F" w14:textId="77777777" w:rsidTr="00B01884">
        <w:trPr>
          <w:trHeight w:val="564"/>
          <w:jc w:val="center"/>
        </w:trPr>
        <w:tc>
          <w:tcPr>
            <w:tcW w:w="272" w:type="pct"/>
            <w:vAlign w:val="center"/>
          </w:tcPr>
          <w:p w14:paraId="47083D62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2227A06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540A9E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7CC264F1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48A77EF1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CBDB419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4B30709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1321C9F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14:paraId="343BD555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124D357D" w14:textId="0B2F64D4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0ACFBC14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01884" w14:paraId="1FD1B168" w14:textId="77777777" w:rsidTr="00B01884">
        <w:trPr>
          <w:trHeight w:val="572"/>
          <w:jc w:val="center"/>
        </w:trPr>
        <w:tc>
          <w:tcPr>
            <w:tcW w:w="272" w:type="pct"/>
            <w:vAlign w:val="center"/>
          </w:tcPr>
          <w:p w14:paraId="63FBA78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4856344A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2E20E3B5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3ECC7504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44B1E14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771B93C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800AA87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4C9B05A3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14:paraId="5B37F0E7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72341D25" w14:textId="7674002F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9A3E694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01884" w14:paraId="1E4EE979" w14:textId="77777777" w:rsidTr="00B01884">
        <w:trPr>
          <w:trHeight w:val="572"/>
          <w:jc w:val="center"/>
        </w:trPr>
        <w:tc>
          <w:tcPr>
            <w:tcW w:w="272" w:type="pct"/>
            <w:vAlign w:val="center"/>
          </w:tcPr>
          <w:p w14:paraId="4A8F9D26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028CA7C1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90C4EA2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18318D8C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40100588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41B10BCC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401E5F56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683C31FE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14:paraId="015318FB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856CF9D" w14:textId="0C21A211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2AEFDE4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01884" w14:paraId="69018805" w14:textId="77777777" w:rsidTr="00B01884">
        <w:trPr>
          <w:trHeight w:val="572"/>
          <w:jc w:val="center"/>
        </w:trPr>
        <w:tc>
          <w:tcPr>
            <w:tcW w:w="272" w:type="pct"/>
            <w:vAlign w:val="center"/>
          </w:tcPr>
          <w:p w14:paraId="545F9209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71723D41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46A4EC96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01507A4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01D2ED8F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13F0254C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ED39DBD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1757574B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14:paraId="402342FB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0CBCA700" w14:textId="6BF20E80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12B6655" w14:textId="77777777" w:rsidR="00B01884" w:rsidRDefault="00B01884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</w:tbl>
    <w:p w14:paraId="7ACC0A0B" w14:textId="77777777" w:rsidR="00DA6B61" w:rsidRDefault="00000000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注：</w:t>
      </w:r>
      <w:proofErr w:type="gramStart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研究生素测排名</w:t>
      </w:r>
      <w:proofErr w:type="gramEnd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栏不填。</w:t>
      </w:r>
    </w:p>
    <w:p w14:paraId="00AA4D39" w14:textId="77777777" w:rsidR="00DA6B61" w:rsidRDefault="00DA6B61"/>
    <w:p w14:paraId="206135B0" w14:textId="77777777" w:rsidR="00DA6B61" w:rsidRDefault="00DA6B61"/>
    <w:sectPr w:rsidR="00DA6B61">
      <w:pgSz w:w="16840" w:h="11910" w:orient="landscape"/>
      <w:pgMar w:top="1797" w:right="1474" w:bottom="1797" w:left="1474" w:header="0" w:footer="1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6C3E" w14:textId="77777777" w:rsidR="00635B3C" w:rsidRDefault="00635B3C" w:rsidP="008D4E30">
      <w:r>
        <w:separator/>
      </w:r>
    </w:p>
  </w:endnote>
  <w:endnote w:type="continuationSeparator" w:id="0">
    <w:p w14:paraId="1FD66C95" w14:textId="77777777" w:rsidR="00635B3C" w:rsidRDefault="00635B3C" w:rsidP="008D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C6CE" w14:textId="77777777" w:rsidR="00635B3C" w:rsidRDefault="00635B3C" w:rsidP="008D4E30">
      <w:r>
        <w:separator/>
      </w:r>
    </w:p>
  </w:footnote>
  <w:footnote w:type="continuationSeparator" w:id="0">
    <w:p w14:paraId="61175C4C" w14:textId="77777777" w:rsidR="00635B3C" w:rsidRDefault="00635B3C" w:rsidP="008D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35B3C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26DB4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D4E30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01884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6B61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4559D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446F1BB8"/>
    <w:rsid w:val="7294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E140C"/>
  <w15:docId w15:val="{56C53BDE-A7BC-476A-B31B-B50EC486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104</Characters>
  <Application>Microsoft Office Word</Application>
  <DocSecurity>0</DocSecurity>
  <Lines>34</Lines>
  <Paragraphs>29</Paragraphs>
  <ScaleCrop>false</ScaleCrop>
  <Company>微软中国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</dc:creator>
  <cp:lastModifiedBy>赛睿 张</cp:lastModifiedBy>
  <cp:revision>6</cp:revision>
  <dcterms:created xsi:type="dcterms:W3CDTF">2020-09-04T03:06:00Z</dcterms:created>
  <dcterms:modified xsi:type="dcterms:W3CDTF">2022-09-26T15:15:00Z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2E95E957C2E242D7BC7672903925C5B8</vt:lpwstr>
  </property>
  <property fmtid="{D5CDD505-2E9C-101B-9397-08002B2CF9AE}" pid="4" name="GrammarlyDocumentId">
    <vt:lpwstr>11a01a2231e53c370f76dd4b20bc79b03b11bff93886b297b7b221a247df050d</vt:lpwstr>
  </property>
</Properties>
</file>